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F62761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9B6D62">
        <w:rPr>
          <w:rFonts w:ascii="標楷體" w:eastAsia="標楷體" w:hAnsi="標楷體" w:cs="Times New Roman" w:hint="eastAsia"/>
          <w:b/>
          <w:bCs/>
          <w:sz w:val="44"/>
        </w:rPr>
        <w:t>彰化縣私立文興中學</w:t>
      </w:r>
      <w:r w:rsidR="00D95564"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bookmarkStart w:id="0" w:name="_GoBack"/>
      <w:bookmarkEnd w:id="0"/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67663"/>
    <w:rsid w:val="001907DE"/>
    <w:rsid w:val="006731AF"/>
    <w:rsid w:val="006D3A20"/>
    <w:rsid w:val="007111F8"/>
    <w:rsid w:val="008D0FE8"/>
    <w:rsid w:val="00933F78"/>
    <w:rsid w:val="009B6D62"/>
    <w:rsid w:val="009B7834"/>
    <w:rsid w:val="009E77A8"/>
    <w:rsid w:val="00A65C41"/>
    <w:rsid w:val="00AD0AEA"/>
    <w:rsid w:val="00B36E0E"/>
    <w:rsid w:val="00C12E9F"/>
    <w:rsid w:val="00C567E8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>Microsoft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3</cp:revision>
  <dcterms:created xsi:type="dcterms:W3CDTF">2022-07-19T02:58:00Z</dcterms:created>
  <dcterms:modified xsi:type="dcterms:W3CDTF">2022-07-19T02:59:00Z</dcterms:modified>
</cp:coreProperties>
</file>