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/>
  <w:body>
    <w:p w:rsidR="00F66178" w:rsidRDefault="0098319B" w:rsidP="00900B3C">
      <w:bookmarkStart w:id="0" w:name="_GoBack"/>
      <w:bookmarkEnd w:id="0"/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1" name="圖片 0" descr="投影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投影片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8" w:rsidRDefault="00F66178" w:rsidP="0098319B">
      <w:pPr>
        <w:spacing w:afterLines="50" w:after="180"/>
      </w:pPr>
    </w:p>
    <w:p w:rsidR="00F66178" w:rsidRDefault="0098319B" w:rsidP="00900B3C"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2" name="圖片 1" descr="投影片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投影片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3" name="圖片 3" descr="投影片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投影片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8" w:rsidRDefault="00F66178" w:rsidP="0098319B">
      <w:pPr>
        <w:spacing w:afterLines="50" w:after="180"/>
      </w:pPr>
    </w:p>
    <w:p w:rsidR="00F66178" w:rsidRDefault="0098319B" w:rsidP="00900B3C"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4" name="圖片 3" descr="投影片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投影片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5" name="圖片 4" descr="投影片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投影片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8" w:rsidRDefault="00F66178" w:rsidP="0098319B">
      <w:pPr>
        <w:spacing w:afterLines="50" w:after="180"/>
      </w:pPr>
    </w:p>
    <w:p w:rsidR="00F66178" w:rsidRDefault="0098319B" w:rsidP="00900B3C">
      <w:pPr>
        <w:rPr>
          <w:noProof/>
        </w:rPr>
      </w:pPr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6" name="圖片 17" descr="投影片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" descr="投影片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8" w:rsidRDefault="0098319B" w:rsidP="00900B3C">
      <w:r>
        <w:rPr>
          <w:noProof/>
        </w:rPr>
        <w:lastRenderedPageBreak/>
        <w:drawing>
          <wp:inline distT="0" distB="0" distL="0" distR="0">
            <wp:extent cx="5215890" cy="3912235"/>
            <wp:effectExtent l="0" t="0" r="3810" b="0"/>
            <wp:docPr id="7" name="圖片 6" descr="投影片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投影片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78" w:rsidRDefault="00F66178" w:rsidP="0098319B">
      <w:pPr>
        <w:spacing w:afterLines="50" w:after="180"/>
      </w:pPr>
    </w:p>
    <w:p w:rsidR="00F66178" w:rsidRDefault="0098319B" w:rsidP="00900B3C">
      <w:r>
        <w:rPr>
          <w:noProof/>
        </w:rPr>
        <w:drawing>
          <wp:inline distT="0" distB="0" distL="0" distR="0">
            <wp:extent cx="5215890" cy="3912235"/>
            <wp:effectExtent l="0" t="0" r="3810" b="0"/>
            <wp:docPr id="8" name="圖片 7" descr="投影片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投影片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6178" w:rsidSect="001A3D6E">
      <w:headerReference w:type="default" r:id="rId15"/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178" w:rsidRDefault="00F66178" w:rsidP="00744DAD">
      <w:r>
        <w:separator/>
      </w:r>
    </w:p>
  </w:endnote>
  <w:endnote w:type="continuationSeparator" w:id="0">
    <w:p w:rsidR="00F66178" w:rsidRDefault="00F66178" w:rsidP="0074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黑體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178" w:rsidRPr="000153EB" w:rsidRDefault="00F66178" w:rsidP="00744DAD">
    <w:pPr>
      <w:pStyle w:val="a7"/>
      <w:framePr w:w="639" w:h="321" w:hRule="exact" w:wrap="around" w:vAnchor="text" w:hAnchor="margin" w:xAlign="center" w:y="4"/>
      <w:rPr>
        <w:rStyle w:val="a9"/>
        <w:sz w:val="18"/>
        <w:szCs w:val="18"/>
      </w:rPr>
    </w:pPr>
    <w:r w:rsidRPr="000153EB">
      <w:rPr>
        <w:rStyle w:val="a9"/>
        <w:sz w:val="18"/>
        <w:szCs w:val="18"/>
      </w:rPr>
      <w:fldChar w:fldCharType="begin"/>
    </w:r>
    <w:r w:rsidRPr="000153EB">
      <w:rPr>
        <w:rStyle w:val="a9"/>
        <w:sz w:val="18"/>
        <w:szCs w:val="18"/>
      </w:rPr>
      <w:instrText xml:space="preserve">PAGE  </w:instrText>
    </w:r>
    <w:r w:rsidRPr="000153EB">
      <w:rPr>
        <w:rStyle w:val="a9"/>
        <w:sz w:val="18"/>
        <w:szCs w:val="18"/>
      </w:rPr>
      <w:fldChar w:fldCharType="separate"/>
    </w:r>
    <w:r w:rsidR="0098319B">
      <w:rPr>
        <w:rStyle w:val="a9"/>
        <w:noProof/>
        <w:sz w:val="18"/>
        <w:szCs w:val="18"/>
      </w:rPr>
      <w:t>1</w:t>
    </w:r>
    <w:r w:rsidRPr="000153EB">
      <w:rPr>
        <w:rStyle w:val="a9"/>
        <w:sz w:val="18"/>
        <w:szCs w:val="18"/>
      </w:rPr>
      <w:fldChar w:fldCharType="end"/>
    </w:r>
    <w:r>
      <w:rPr>
        <w:rStyle w:val="a9"/>
        <w:sz w:val="18"/>
        <w:szCs w:val="18"/>
      </w:rPr>
      <w:t>/4</w:t>
    </w:r>
  </w:p>
  <w:p w:rsidR="00F66178" w:rsidRPr="00744DAD" w:rsidRDefault="0098319B" w:rsidP="00744DAD">
    <w:pPr>
      <w:pStyle w:val="a7"/>
      <w:pBdr>
        <w:top w:val="single" w:sz="4" w:space="1" w:color="auto"/>
      </w:pBdr>
      <w:rPr>
        <w:rFonts w:ascii="微軟正黑體" w:eastAsia="微軟正黑體" w:hAnsi="微軟正黑體"/>
      </w:rPr>
    </w:pPr>
    <w:r>
      <w:rPr>
        <w:noProof/>
      </w:rPr>
      <w:drawing>
        <wp:inline distT="0" distB="0" distL="0" distR="0">
          <wp:extent cx="207010" cy="207010"/>
          <wp:effectExtent l="0" t="0" r="2540" b="2540"/>
          <wp:docPr id="9" name="圖片 2" descr="環保署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 descr="環保署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010" cy="207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66178" w:rsidRPr="00744DAD">
      <w:rPr>
        <w:sz w:val="18"/>
        <w:szCs w:val="18"/>
      </w:rPr>
      <w:t xml:space="preserve"> </w:t>
    </w:r>
    <w:r w:rsidR="00F66178" w:rsidRPr="00744DAD">
      <w:rPr>
        <w:rFonts w:ascii="微軟正黑體" w:eastAsia="微軟正黑體" w:hAnsi="微軟正黑體" w:hint="eastAsia"/>
        <w:sz w:val="18"/>
        <w:szCs w:val="18"/>
      </w:rPr>
      <w:t>行政院環境保護署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178" w:rsidRDefault="00F66178" w:rsidP="00744DAD">
      <w:r>
        <w:separator/>
      </w:r>
    </w:p>
  </w:footnote>
  <w:footnote w:type="continuationSeparator" w:id="0">
    <w:p w:rsidR="00F66178" w:rsidRDefault="00F66178" w:rsidP="00744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178" w:rsidRPr="001C1568" w:rsidRDefault="00F66178" w:rsidP="00744DAD">
    <w:pPr>
      <w:pStyle w:val="a5"/>
      <w:pBdr>
        <w:bottom w:val="single" w:sz="4" w:space="1" w:color="auto"/>
      </w:pBdr>
      <w:tabs>
        <w:tab w:val="center" w:pos="3890"/>
        <w:tab w:val="right" w:pos="7781"/>
      </w:tabs>
      <w:wordWrap w:val="0"/>
      <w:jc w:val="right"/>
      <w:rPr>
        <w:rFonts w:ascii="華康粗黑體(P)" w:eastAsia="華康粗黑體(P)"/>
        <w:sz w:val="18"/>
        <w:szCs w:val="18"/>
      </w:rPr>
    </w:pPr>
    <w:r>
      <w:rPr>
        <w:rFonts w:ascii="華康粗黑體(P)" w:eastAsia="華康粗黑體(P)" w:hint="eastAsia"/>
        <w:sz w:val="18"/>
        <w:szCs w:val="18"/>
      </w:rPr>
      <w:t>登革熱與社區環境整理要領</w:t>
    </w:r>
  </w:p>
  <w:p w:rsidR="00F66178" w:rsidRPr="00744DAD" w:rsidRDefault="00F6617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DAD"/>
    <w:rsid w:val="000153EB"/>
    <w:rsid w:val="000829B7"/>
    <w:rsid w:val="00121B38"/>
    <w:rsid w:val="0015537E"/>
    <w:rsid w:val="001A3D6E"/>
    <w:rsid w:val="001C1568"/>
    <w:rsid w:val="002332A8"/>
    <w:rsid w:val="00705F99"/>
    <w:rsid w:val="00744DAD"/>
    <w:rsid w:val="007863F1"/>
    <w:rsid w:val="00900B3C"/>
    <w:rsid w:val="0095368A"/>
    <w:rsid w:val="0098319B"/>
    <w:rsid w:val="00AF3587"/>
    <w:rsid w:val="00AF6A20"/>
    <w:rsid w:val="00D0761D"/>
    <w:rsid w:val="00ED5A71"/>
    <w:rsid w:val="00F00218"/>
    <w:rsid w:val="00F66178"/>
    <w:rsid w:val="00F8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D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44DAD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744DAD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rsid w:val="00744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44DAD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744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744DAD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semiHidden/>
    <w:rsid w:val="00744DA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D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44DAD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744DAD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rsid w:val="00744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744DAD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744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744DAD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semiHidden/>
    <w:rsid w:val="00744D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r98628210</dc:creator>
  <cp:lastModifiedBy>藝能科</cp:lastModifiedBy>
  <cp:revision>2</cp:revision>
  <dcterms:created xsi:type="dcterms:W3CDTF">2023-09-05T06:55:00Z</dcterms:created>
  <dcterms:modified xsi:type="dcterms:W3CDTF">2023-09-05T06:55:00Z</dcterms:modified>
</cp:coreProperties>
</file>