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93733624"/>
    <w:bookmarkStart w:id="1" w:name="_Hlk130474586"/>
    <w:p w14:paraId="71F63FB0" w14:textId="44981DB8" w:rsidR="00C30D1C" w:rsidRPr="000F08DA" w:rsidRDefault="00C30D1C" w:rsidP="00C30D1C">
      <w:pPr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0F08DA">
        <w:rPr>
          <w:rFonts w:ascii="微軟正黑體" w:eastAsia="微軟正黑體" w:hAnsi="微軟正黑體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A04C56F" wp14:editId="2D06D3A5">
                <wp:simplePos x="0" y="0"/>
                <wp:positionH relativeFrom="margin">
                  <wp:posOffset>-209550</wp:posOffset>
                </wp:positionH>
                <wp:positionV relativeFrom="paragraph">
                  <wp:posOffset>-320675</wp:posOffset>
                </wp:positionV>
                <wp:extent cx="809625" cy="316800"/>
                <wp:effectExtent l="0" t="0" r="9525" b="7620"/>
                <wp:wrapNone/>
                <wp:docPr id="14929796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3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D81D0D" w14:textId="040C033D" w:rsidR="00C30D1C" w:rsidRPr="00C30D1C" w:rsidRDefault="00C30D1C" w:rsidP="00C30D1C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30D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04C56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6.5pt;margin-top:-25.25pt;width:63.75pt;height:24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" stroked="f">
                <v:textbox>
                  <w:txbxContent>
                    <w:p w14:paraId="2ED81D0D" w14:textId="040C033D" w:rsidR="00C30D1C" w:rsidRPr="00C30D1C" w:rsidRDefault="00C30D1C" w:rsidP="00C30D1C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0000"/>
                          <w:sz w:val="28"/>
                          <w:szCs w:val="28"/>
                        </w:rPr>
                      </w:pPr>
                      <w:r w:rsidRPr="00C30D1C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2" w:name="_Hlk193733597"/>
      <w:proofErr w:type="gramStart"/>
      <w:r w:rsidR="001E2F8D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雕光見影</w:t>
      </w:r>
      <w:proofErr w:type="gramEnd"/>
      <w:r w:rsidR="001E2F8D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-</w:t>
      </w:r>
      <w:r w:rsidR="00B221F0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2025年</w:t>
      </w:r>
      <w:r w:rsidR="001E2F8D"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全國</w:t>
      </w:r>
      <w:r w:rsidR="001E2F8D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皮影戲及創意影戲創</w:t>
      </w:r>
      <w:r w:rsidR="001E2F8D"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作</w:t>
      </w:r>
      <w:proofErr w:type="gramStart"/>
      <w:r w:rsidR="001E2F8D"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比賽</w:t>
      </w:r>
      <w:r w:rsidR="00A229E2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線上</w:t>
      </w:r>
      <w:r w:rsidR="001E2F8D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報名</w:t>
      </w:r>
      <w:proofErr w:type="gramEnd"/>
      <w:r w:rsidR="00A229E2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說明</w:t>
      </w:r>
      <w:bookmarkEnd w:id="2"/>
    </w:p>
    <w:p w14:paraId="291DEC13" w14:textId="5CE32299" w:rsidR="00C30D1C" w:rsidRPr="000F08DA" w:rsidRDefault="00A229E2">
      <w:pPr>
        <w:pStyle w:val="af5"/>
        <w:numPr>
          <w:ilvl w:val="0"/>
          <w:numId w:val="18"/>
        </w:numPr>
        <w:spacing w:line="500" w:lineRule="exact"/>
        <w:ind w:leftChars="0"/>
        <w:rPr>
          <w:rFonts w:ascii="微軟正黑體" w:eastAsia="微軟正黑體" w:hAnsi="微軟正黑體"/>
          <w:b/>
          <w:bCs/>
          <w:color w:val="000000" w:themeColor="text1"/>
        </w:rPr>
      </w:pPr>
      <w:r w:rsidRPr="000F08DA">
        <w:rPr>
          <w:rFonts w:ascii="微軟正黑體" w:eastAsia="微軟正黑體" w:hAnsi="微軟正黑體" w:hint="eastAsia"/>
          <w:b/>
          <w:bCs/>
          <w:color w:val="000000" w:themeColor="text1"/>
        </w:rPr>
        <w:t>請依參</w:t>
      </w:r>
      <w:r w:rsidR="00D06D52" w:rsidRPr="000F08DA">
        <w:rPr>
          <w:rFonts w:ascii="微軟正黑體" w:eastAsia="微軟正黑體" w:hAnsi="微軟正黑體" w:hint="eastAsia"/>
          <w:b/>
          <w:bCs/>
          <w:color w:val="000000" w:themeColor="text1"/>
        </w:rPr>
        <w:t>加</w:t>
      </w:r>
      <w:proofErr w:type="gramStart"/>
      <w:r w:rsidR="00A46129" w:rsidRPr="000F08DA">
        <w:rPr>
          <w:rFonts w:ascii="微軟正黑體" w:eastAsia="微軟正黑體" w:hAnsi="微軟正黑體" w:hint="eastAsia"/>
          <w:b/>
          <w:bCs/>
          <w:color w:val="000000" w:themeColor="text1"/>
        </w:rPr>
        <w:t>項目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</w:rPr>
        <w:t>掃取</w:t>
      </w:r>
      <w:proofErr w:type="gramEnd"/>
      <w:r w:rsidRPr="000F08DA">
        <w:rPr>
          <w:rFonts w:ascii="微軟正黑體" w:eastAsia="微軟正黑體" w:hAnsi="微軟正黑體" w:hint="eastAsia"/>
          <w:b/>
          <w:bCs/>
          <w:color w:val="000000" w:themeColor="text1"/>
        </w:rPr>
        <w:t>QR C</w:t>
      </w:r>
      <w:r w:rsidRPr="000F08DA">
        <w:rPr>
          <w:rFonts w:ascii="微軟正黑體" w:eastAsia="微軟正黑體" w:hAnsi="微軟正黑體"/>
          <w:b/>
          <w:bCs/>
          <w:color w:val="000000" w:themeColor="text1"/>
        </w:rPr>
        <w:t>ode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</w:rPr>
        <w:t>報名</w:t>
      </w:r>
    </w:p>
    <w:tbl>
      <w:tblPr>
        <w:tblW w:w="952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5"/>
        <w:gridCol w:w="4535"/>
      </w:tblGrid>
      <w:tr w:rsidR="000F08DA" w:rsidRPr="000F08DA" w14:paraId="00F59D54" w14:textId="77777777" w:rsidTr="00C30D1C">
        <w:tc>
          <w:tcPr>
            <w:tcW w:w="4535" w:type="dxa"/>
            <w:shd w:val="clear" w:color="auto" w:fill="auto"/>
          </w:tcPr>
          <w:p w14:paraId="5DFFCF8C" w14:textId="75E893AF" w:rsidR="00C30D1C" w:rsidRPr="000F08DA" w:rsidRDefault="00C30D1C" w:rsidP="00020825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</w:rPr>
              <w:t>不限主題自由創作類</w:t>
            </w:r>
          </w:p>
          <w:p w14:paraId="39CA1230" w14:textId="28E65FDF" w:rsidR="00C30D1C" w:rsidRPr="000F08DA" w:rsidRDefault="006F17D8" w:rsidP="00020825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皮偶</w:t>
            </w:r>
            <w:r w:rsidR="00C30D1C" w:rsidRPr="000F08DA">
              <w:rPr>
                <w:rFonts w:ascii="微軟正黑體" w:eastAsia="微軟正黑體" w:hAnsi="微軟正黑體" w:hint="eastAsia"/>
                <w:color w:val="000000" w:themeColor="text1"/>
              </w:rPr>
              <w:t>項目</w:t>
            </w:r>
          </w:p>
        </w:tc>
        <w:tc>
          <w:tcPr>
            <w:tcW w:w="455" w:type="dxa"/>
            <w:tcBorders>
              <w:top w:val="nil"/>
              <w:bottom w:val="nil"/>
            </w:tcBorders>
            <w:shd w:val="clear" w:color="auto" w:fill="auto"/>
          </w:tcPr>
          <w:p w14:paraId="18289D99" w14:textId="77777777" w:rsidR="00C30D1C" w:rsidRPr="000F08DA" w:rsidRDefault="00C30D1C" w:rsidP="00C30D1C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4535" w:type="dxa"/>
            <w:shd w:val="clear" w:color="auto" w:fill="auto"/>
          </w:tcPr>
          <w:p w14:paraId="6932A81C" w14:textId="33E013F1" w:rsidR="00C30D1C" w:rsidRPr="000F08DA" w:rsidRDefault="00C30D1C" w:rsidP="00020825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</w:rPr>
              <w:t>不限主題自由創作類</w:t>
            </w:r>
          </w:p>
          <w:p w14:paraId="5768167C" w14:textId="19BC1001" w:rsidR="00C30D1C" w:rsidRPr="000F08DA" w:rsidRDefault="006F17D8" w:rsidP="00020825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其他材質</w:t>
            </w:r>
            <w:r w:rsidR="00C30D1C" w:rsidRPr="000F08DA">
              <w:rPr>
                <w:rFonts w:ascii="微軟正黑體" w:eastAsia="微軟正黑體" w:hAnsi="微軟正黑體" w:hint="eastAsia"/>
                <w:color w:val="000000" w:themeColor="text1"/>
              </w:rPr>
              <w:t>項目</w:t>
            </w:r>
          </w:p>
        </w:tc>
      </w:tr>
      <w:tr w:rsidR="000F08DA" w:rsidRPr="000F08DA" w14:paraId="41B927DF" w14:textId="77777777" w:rsidTr="00020825">
        <w:trPr>
          <w:trHeight w:val="3721"/>
        </w:trPr>
        <w:tc>
          <w:tcPr>
            <w:tcW w:w="4535" w:type="dxa"/>
            <w:shd w:val="clear" w:color="auto" w:fill="auto"/>
          </w:tcPr>
          <w:p w14:paraId="69A15B28" w14:textId="157204DF" w:rsidR="00C30D1C" w:rsidRPr="000F08DA" w:rsidRDefault="00020825" w:rsidP="00B221F0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/>
                <w:noProof/>
                <w:color w:val="000000" w:themeColor="text1"/>
              </w:rPr>
              <w:drawing>
                <wp:anchor distT="0" distB="0" distL="114300" distR="114300" simplePos="0" relativeHeight="251692032" behindDoc="0" locked="0" layoutInCell="1" allowOverlap="1" wp14:anchorId="47C2BA0F" wp14:editId="5F76BA47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63500</wp:posOffset>
                  </wp:positionV>
                  <wp:extent cx="2219325" cy="2219325"/>
                  <wp:effectExtent l="0" t="0" r="9525" b="9525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221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5" w:type="dxa"/>
            <w:tcBorders>
              <w:top w:val="nil"/>
              <w:bottom w:val="nil"/>
            </w:tcBorders>
            <w:shd w:val="clear" w:color="auto" w:fill="auto"/>
          </w:tcPr>
          <w:p w14:paraId="6E32FDD9" w14:textId="78EEA638" w:rsidR="00C30D1C" w:rsidRPr="000F08DA" w:rsidRDefault="00C30D1C" w:rsidP="00B221F0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4535" w:type="dxa"/>
            <w:shd w:val="clear" w:color="auto" w:fill="auto"/>
          </w:tcPr>
          <w:p w14:paraId="35415DDA" w14:textId="0CC0352F" w:rsidR="00C30D1C" w:rsidRPr="000F08DA" w:rsidRDefault="00020825" w:rsidP="00B221F0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/>
                <w:noProof/>
                <w:color w:val="000000" w:themeColor="text1"/>
              </w:rPr>
              <w:drawing>
                <wp:anchor distT="0" distB="0" distL="114300" distR="114300" simplePos="0" relativeHeight="251693056" behindDoc="0" locked="0" layoutInCell="1" allowOverlap="1" wp14:anchorId="0C2ABF5B" wp14:editId="575295F3">
                  <wp:simplePos x="0" y="0"/>
                  <wp:positionH relativeFrom="column">
                    <wp:posOffset>267970</wp:posOffset>
                  </wp:positionH>
                  <wp:positionV relativeFrom="paragraph">
                    <wp:posOffset>85725</wp:posOffset>
                  </wp:positionV>
                  <wp:extent cx="2190750" cy="2190750"/>
                  <wp:effectExtent l="0" t="0" r="0" b="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219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0"/>
      <w:tr w:rsidR="000F08DA" w:rsidRPr="000F08DA" w14:paraId="24BE1662" w14:textId="77777777" w:rsidTr="00C30D1C">
        <w:trPr>
          <w:trHeight w:val="528"/>
        </w:trPr>
        <w:tc>
          <w:tcPr>
            <w:tcW w:w="4535" w:type="dxa"/>
            <w:tcBorders>
              <w:left w:val="nil"/>
              <w:right w:val="nil"/>
            </w:tcBorders>
            <w:shd w:val="clear" w:color="auto" w:fill="auto"/>
          </w:tcPr>
          <w:p w14:paraId="773B5B8B" w14:textId="67E5CFC4" w:rsidR="00C30D1C" w:rsidRPr="000F08DA" w:rsidRDefault="00C30D1C" w:rsidP="00B221F0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33D2EA" w14:textId="77777777" w:rsidR="00C30D1C" w:rsidRPr="000F08DA" w:rsidRDefault="00C30D1C" w:rsidP="00B221F0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4535" w:type="dxa"/>
            <w:tcBorders>
              <w:left w:val="nil"/>
              <w:right w:val="nil"/>
            </w:tcBorders>
            <w:shd w:val="clear" w:color="auto" w:fill="auto"/>
          </w:tcPr>
          <w:p w14:paraId="4E2F38BE" w14:textId="55880CF9" w:rsidR="00C30D1C" w:rsidRPr="000F08DA" w:rsidRDefault="00C30D1C" w:rsidP="00B221F0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F08DA" w:rsidRPr="000F08DA" w14:paraId="135CA90D" w14:textId="77777777" w:rsidTr="00C30D1C">
        <w:tc>
          <w:tcPr>
            <w:tcW w:w="4535" w:type="dxa"/>
            <w:shd w:val="clear" w:color="auto" w:fill="auto"/>
          </w:tcPr>
          <w:p w14:paraId="2B6D820C" w14:textId="538B6DCE" w:rsidR="00C30D1C" w:rsidRPr="000F08DA" w:rsidRDefault="00C30D1C" w:rsidP="00020825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</w:rPr>
              <w:t>即席指定主題創作類</w:t>
            </w:r>
          </w:p>
          <w:p w14:paraId="2322D509" w14:textId="0097DA87" w:rsidR="00C30D1C" w:rsidRPr="000F08DA" w:rsidRDefault="006F17D8" w:rsidP="00020825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皮偶</w:t>
            </w:r>
            <w:r w:rsidR="00C30D1C" w:rsidRPr="000F08DA">
              <w:rPr>
                <w:rFonts w:ascii="微軟正黑體" w:eastAsia="微軟正黑體" w:hAnsi="微軟正黑體" w:hint="eastAsia"/>
                <w:color w:val="000000" w:themeColor="text1"/>
              </w:rPr>
              <w:t>項目</w:t>
            </w:r>
          </w:p>
        </w:tc>
        <w:tc>
          <w:tcPr>
            <w:tcW w:w="455" w:type="dxa"/>
            <w:tcBorders>
              <w:top w:val="nil"/>
              <w:bottom w:val="nil"/>
            </w:tcBorders>
            <w:shd w:val="clear" w:color="auto" w:fill="auto"/>
          </w:tcPr>
          <w:p w14:paraId="0A538979" w14:textId="77777777" w:rsidR="00C30D1C" w:rsidRPr="000F08DA" w:rsidRDefault="00C30D1C" w:rsidP="00020825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4535" w:type="dxa"/>
            <w:shd w:val="clear" w:color="auto" w:fill="auto"/>
          </w:tcPr>
          <w:p w14:paraId="41CD9A35" w14:textId="6386E628" w:rsidR="00C30D1C" w:rsidRPr="000F08DA" w:rsidRDefault="00C30D1C" w:rsidP="00020825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</w:rPr>
              <w:t>即席指定主題創作類</w:t>
            </w:r>
          </w:p>
          <w:p w14:paraId="07A1C663" w14:textId="3BAB4847" w:rsidR="00C30D1C" w:rsidRPr="000F08DA" w:rsidRDefault="006F17D8" w:rsidP="00020825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其他材質</w:t>
            </w:r>
            <w:r w:rsidR="00C30D1C" w:rsidRPr="000F08DA">
              <w:rPr>
                <w:rFonts w:ascii="微軟正黑體" w:eastAsia="微軟正黑體" w:hAnsi="微軟正黑體" w:hint="eastAsia"/>
                <w:color w:val="000000" w:themeColor="text1"/>
              </w:rPr>
              <w:t>項目</w:t>
            </w:r>
          </w:p>
        </w:tc>
      </w:tr>
      <w:tr w:rsidR="000F08DA" w:rsidRPr="000F08DA" w14:paraId="37FD0159" w14:textId="77777777" w:rsidTr="00020825">
        <w:trPr>
          <w:trHeight w:val="3791"/>
        </w:trPr>
        <w:tc>
          <w:tcPr>
            <w:tcW w:w="4535" w:type="dxa"/>
            <w:shd w:val="clear" w:color="auto" w:fill="auto"/>
          </w:tcPr>
          <w:p w14:paraId="64CE0CB2" w14:textId="276A0023" w:rsidR="00C30D1C" w:rsidRPr="000F08DA" w:rsidRDefault="00020825" w:rsidP="00B221F0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/>
                <w:noProof/>
                <w:color w:val="000000" w:themeColor="text1"/>
              </w:rPr>
              <w:drawing>
                <wp:anchor distT="0" distB="0" distL="114300" distR="114300" simplePos="0" relativeHeight="251694080" behindDoc="0" locked="0" layoutInCell="1" allowOverlap="1" wp14:anchorId="17785E94" wp14:editId="3A304B12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80010</wp:posOffset>
                  </wp:positionV>
                  <wp:extent cx="2238375" cy="2238375"/>
                  <wp:effectExtent l="0" t="0" r="9525" b="9525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5" w:type="dxa"/>
            <w:tcBorders>
              <w:top w:val="nil"/>
              <w:bottom w:val="nil"/>
            </w:tcBorders>
            <w:shd w:val="clear" w:color="auto" w:fill="auto"/>
          </w:tcPr>
          <w:p w14:paraId="4FC9F29D" w14:textId="592126CF" w:rsidR="00C30D1C" w:rsidRPr="000F08DA" w:rsidRDefault="00C30D1C" w:rsidP="00B221F0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4535" w:type="dxa"/>
            <w:shd w:val="clear" w:color="auto" w:fill="auto"/>
          </w:tcPr>
          <w:p w14:paraId="116D44BC" w14:textId="2894188E" w:rsidR="00C30D1C" w:rsidRPr="000F08DA" w:rsidRDefault="00020825" w:rsidP="00B221F0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/>
                <w:noProof/>
                <w:color w:val="000000" w:themeColor="text1"/>
              </w:rPr>
              <w:drawing>
                <wp:anchor distT="0" distB="0" distL="114300" distR="114300" simplePos="0" relativeHeight="251695104" behindDoc="0" locked="0" layoutInCell="1" allowOverlap="1" wp14:anchorId="1A7193AD" wp14:editId="6A1EE5BB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99060</wp:posOffset>
                  </wp:positionV>
                  <wp:extent cx="2238375" cy="2238375"/>
                  <wp:effectExtent l="0" t="0" r="9525" b="9525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5AAEB71" w14:textId="77777777" w:rsidR="00C30D1C" w:rsidRPr="000F08DA" w:rsidRDefault="00567246">
      <w:pPr>
        <w:pStyle w:val="af5"/>
        <w:numPr>
          <w:ilvl w:val="0"/>
          <w:numId w:val="19"/>
        </w:numPr>
        <w:spacing w:line="500" w:lineRule="exact"/>
        <w:ind w:leftChars="0"/>
        <w:rPr>
          <w:rFonts w:ascii="微軟正黑體" w:eastAsia="微軟正黑體" w:hAnsi="微軟正黑體"/>
          <w:b/>
          <w:bCs/>
          <w:color w:val="000000" w:themeColor="text1"/>
        </w:rPr>
      </w:pPr>
      <w:bookmarkStart w:id="3" w:name="_Hlk193733695"/>
      <w:proofErr w:type="gramStart"/>
      <w:r w:rsidRPr="000F08DA">
        <w:rPr>
          <w:rFonts w:ascii="微軟正黑體" w:eastAsia="微軟正黑體" w:hAnsi="微軟正黑體" w:hint="eastAsia"/>
          <w:b/>
          <w:bCs/>
          <w:color w:val="000000" w:themeColor="text1"/>
        </w:rPr>
        <w:t>線上報名</w:t>
      </w:r>
      <w:proofErr w:type="gramEnd"/>
      <w:r w:rsidRPr="000F08DA">
        <w:rPr>
          <w:rFonts w:ascii="微軟正黑體" w:eastAsia="微軟正黑體" w:hAnsi="微軟正黑體" w:hint="eastAsia"/>
          <w:b/>
          <w:bCs/>
          <w:color w:val="000000" w:themeColor="text1"/>
        </w:rPr>
        <w:t>注意事項</w:t>
      </w:r>
    </w:p>
    <w:p w14:paraId="2A59A80C" w14:textId="185F72F3" w:rsidR="00A46129" w:rsidRPr="002E43B0" w:rsidRDefault="00567246">
      <w:pPr>
        <w:pStyle w:val="af5"/>
        <w:numPr>
          <w:ilvl w:val="0"/>
          <w:numId w:val="20"/>
        </w:numPr>
        <w:spacing w:line="500" w:lineRule="exact"/>
        <w:ind w:leftChars="0"/>
        <w:rPr>
          <w:rFonts w:ascii="微軟正黑體" w:eastAsia="微軟正黑體" w:hAnsi="微軟正黑體"/>
          <w:b/>
          <w:bCs/>
        </w:rPr>
      </w:pPr>
      <w:r w:rsidRPr="00F8469E">
        <w:rPr>
          <w:rFonts w:ascii="微軟正黑體" w:eastAsia="微軟正黑體" w:hAnsi="微軟正黑體" w:hint="eastAsia"/>
        </w:rPr>
        <w:t>請於</w:t>
      </w:r>
      <w:r w:rsidR="00B221F0" w:rsidRPr="00F8469E">
        <w:rPr>
          <w:rFonts w:ascii="微軟正黑體" w:eastAsia="微軟正黑體" w:hAnsi="微軟正黑體" w:hint="eastAsia"/>
        </w:rPr>
        <w:t>2025年</w:t>
      </w:r>
      <w:r w:rsidR="00DA24DE" w:rsidRPr="00F8469E">
        <w:rPr>
          <w:rFonts w:ascii="微軟正黑體" w:eastAsia="微軟正黑體" w:hAnsi="微軟正黑體" w:hint="eastAsia"/>
        </w:rPr>
        <w:t>9</w:t>
      </w:r>
      <w:r w:rsidRPr="00F8469E">
        <w:rPr>
          <w:rFonts w:ascii="微軟正黑體" w:eastAsia="微軟正黑體" w:hAnsi="微軟正黑體" w:hint="eastAsia"/>
        </w:rPr>
        <w:t>月</w:t>
      </w:r>
      <w:r w:rsidR="006F17D8">
        <w:rPr>
          <w:rFonts w:ascii="微軟正黑體" w:eastAsia="微軟正黑體" w:hAnsi="微軟正黑體" w:hint="eastAsia"/>
        </w:rPr>
        <w:t>1</w:t>
      </w:r>
      <w:r w:rsidRPr="00F8469E">
        <w:rPr>
          <w:rFonts w:ascii="微軟正黑體" w:eastAsia="微軟正黑體" w:hAnsi="微軟正黑體" w:hint="eastAsia"/>
        </w:rPr>
        <w:t>日至</w:t>
      </w:r>
      <w:r w:rsidR="00DA24DE" w:rsidRPr="00F8469E">
        <w:rPr>
          <w:rFonts w:ascii="微軟正黑體" w:eastAsia="微軟正黑體" w:hAnsi="微軟正黑體" w:hint="eastAsia"/>
        </w:rPr>
        <w:t>1</w:t>
      </w:r>
      <w:r w:rsidR="006F17D8">
        <w:rPr>
          <w:rFonts w:ascii="微軟正黑體" w:eastAsia="微軟正黑體" w:hAnsi="微軟正黑體" w:hint="eastAsia"/>
        </w:rPr>
        <w:t>2</w:t>
      </w:r>
      <w:r w:rsidRPr="00F8469E">
        <w:rPr>
          <w:rFonts w:ascii="微軟正黑體" w:eastAsia="微軟正黑體" w:hAnsi="微軟正黑體"/>
        </w:rPr>
        <w:t>日</w:t>
      </w:r>
      <w:r w:rsidR="002E43B0">
        <w:rPr>
          <w:rFonts w:ascii="微軟正黑體" w:eastAsia="微軟正黑體" w:hAnsi="微軟正黑體" w:hint="eastAsia"/>
        </w:rPr>
        <w:t>17</w:t>
      </w:r>
      <w:r w:rsidRPr="00F8469E">
        <w:rPr>
          <w:rFonts w:ascii="微軟正黑體" w:eastAsia="微軟正黑體" w:hAnsi="微軟正黑體" w:hint="eastAsia"/>
        </w:rPr>
        <w:t>時前</w:t>
      </w:r>
      <w:proofErr w:type="gramStart"/>
      <w:r w:rsidRPr="00F8469E">
        <w:rPr>
          <w:rFonts w:ascii="微軟正黑體" w:eastAsia="微軟正黑體" w:hAnsi="微軟正黑體" w:hint="eastAsia"/>
        </w:rPr>
        <w:t>完成</w:t>
      </w:r>
      <w:r w:rsidR="001A161C" w:rsidRPr="00F8469E">
        <w:rPr>
          <w:rFonts w:ascii="微軟正黑體" w:eastAsia="微軟正黑體" w:hAnsi="微軟正黑體" w:hint="eastAsia"/>
        </w:rPr>
        <w:t>線上報名</w:t>
      </w:r>
      <w:proofErr w:type="gramEnd"/>
      <w:r w:rsidR="00A46129" w:rsidRPr="00F8469E">
        <w:rPr>
          <w:rFonts w:ascii="微軟正黑體" w:eastAsia="微軟正黑體" w:hAnsi="微軟正黑體" w:hint="eastAsia"/>
        </w:rPr>
        <w:t>。</w:t>
      </w:r>
    </w:p>
    <w:p w14:paraId="52B39988" w14:textId="5DFC0293" w:rsidR="002E43B0" w:rsidRPr="002E43B0" w:rsidRDefault="002E43B0" w:rsidP="002E43B0">
      <w:pPr>
        <w:pStyle w:val="af5"/>
        <w:numPr>
          <w:ilvl w:val="0"/>
          <w:numId w:val="20"/>
        </w:numPr>
        <w:spacing w:line="500" w:lineRule="exact"/>
        <w:ind w:leftChars="0"/>
        <w:rPr>
          <w:rFonts w:ascii="微軟正黑體" w:eastAsia="微軟正黑體" w:hAnsi="微軟正黑體"/>
          <w:b/>
          <w:bCs/>
          <w:color w:val="000000" w:themeColor="text1"/>
        </w:rPr>
      </w:pPr>
      <w:r w:rsidRPr="000F08DA">
        <w:rPr>
          <w:rFonts w:ascii="微軟正黑體" w:eastAsia="微軟正黑體" w:hAnsi="微軟正黑體" w:hint="eastAsia"/>
          <w:color w:val="000000" w:themeColor="text1"/>
        </w:rPr>
        <w:t>每張表單限提交一名參賽選手。</w:t>
      </w:r>
    </w:p>
    <w:p w14:paraId="29BC4760" w14:textId="77777777" w:rsidR="00E84B8C" w:rsidRPr="00E84B8C" w:rsidRDefault="00493FA6" w:rsidP="00E84B8C">
      <w:pPr>
        <w:pStyle w:val="af5"/>
        <w:numPr>
          <w:ilvl w:val="0"/>
          <w:numId w:val="20"/>
        </w:numPr>
        <w:spacing w:line="500" w:lineRule="exact"/>
        <w:ind w:leftChars="0"/>
        <w:rPr>
          <w:rFonts w:ascii="微軟正黑體" w:eastAsia="微軟正黑體" w:hAnsi="微軟正黑體"/>
          <w:b/>
          <w:bCs/>
        </w:rPr>
      </w:pPr>
      <w:r w:rsidRPr="00F8469E">
        <w:rPr>
          <w:rFonts w:ascii="微軟正黑體" w:eastAsia="微軟正黑體" w:hAnsi="微軟正黑體" w:hint="eastAsia"/>
        </w:rPr>
        <w:t>報名資料</w:t>
      </w:r>
      <w:proofErr w:type="gramStart"/>
      <w:r w:rsidR="00074ABF" w:rsidRPr="00F8469E">
        <w:rPr>
          <w:rFonts w:ascii="微軟正黑體" w:eastAsia="微軟正黑體" w:hAnsi="微軟正黑體" w:hint="eastAsia"/>
        </w:rPr>
        <w:t>紙</w:t>
      </w:r>
      <w:r w:rsidR="002E43B0">
        <w:rPr>
          <w:rFonts w:ascii="微軟正黑體" w:eastAsia="微軟正黑體" w:hAnsi="微軟正黑體" w:hint="eastAsia"/>
        </w:rPr>
        <w:t>本另請</w:t>
      </w:r>
      <w:proofErr w:type="gramEnd"/>
      <w:r w:rsidRPr="00F8469E">
        <w:rPr>
          <w:rFonts w:ascii="微軟正黑體" w:eastAsia="微軟正黑體" w:hAnsi="微軟正黑體" w:hint="eastAsia"/>
        </w:rPr>
        <w:t>於</w:t>
      </w:r>
      <w:r w:rsidR="00B221F0" w:rsidRPr="00F8469E">
        <w:rPr>
          <w:rFonts w:ascii="微軟正黑體" w:eastAsia="微軟正黑體" w:hAnsi="微軟正黑體" w:hint="eastAsia"/>
        </w:rPr>
        <w:t>2025年</w:t>
      </w:r>
      <w:r w:rsidRPr="00F8469E">
        <w:rPr>
          <w:rFonts w:ascii="微軟正黑體" w:eastAsia="微軟正黑體" w:hAnsi="微軟正黑體" w:hint="eastAsia"/>
        </w:rPr>
        <w:t>9月</w:t>
      </w:r>
      <w:r w:rsidR="00DA24DE" w:rsidRPr="00F8469E">
        <w:rPr>
          <w:rFonts w:ascii="微軟正黑體" w:eastAsia="微軟正黑體" w:hAnsi="微軟正黑體" w:hint="eastAsia"/>
        </w:rPr>
        <w:t>2</w:t>
      </w:r>
      <w:r w:rsidR="006F17D8">
        <w:rPr>
          <w:rFonts w:ascii="微軟正黑體" w:eastAsia="微軟正黑體" w:hAnsi="微軟正黑體" w:hint="eastAsia"/>
        </w:rPr>
        <w:t>4</w:t>
      </w:r>
      <w:r w:rsidRPr="00F8469E">
        <w:rPr>
          <w:rFonts w:ascii="微軟正黑體" w:eastAsia="微軟正黑體" w:hAnsi="微軟正黑體" w:hint="eastAsia"/>
        </w:rPr>
        <w:t>日前</w:t>
      </w:r>
      <w:r w:rsidR="006F17D8">
        <w:rPr>
          <w:rFonts w:ascii="微軟正黑體" w:eastAsia="微軟正黑體" w:hAnsi="微軟正黑體" w:hint="eastAsia"/>
        </w:rPr>
        <w:t>繳交</w:t>
      </w:r>
      <w:r w:rsidR="00B221F0" w:rsidRPr="00F8469E">
        <w:rPr>
          <w:rFonts w:ascii="微軟正黑體" w:eastAsia="微軟正黑體" w:hAnsi="微軟正黑體" w:hint="eastAsia"/>
        </w:rPr>
        <w:t>（</w:t>
      </w:r>
      <w:r w:rsidR="00074ABF" w:rsidRPr="00F8469E">
        <w:rPr>
          <w:rFonts w:ascii="微軟正黑體" w:eastAsia="微軟正黑體" w:hAnsi="微軟正黑體" w:hint="eastAsia"/>
        </w:rPr>
        <w:t>郵戳為</w:t>
      </w:r>
      <w:proofErr w:type="gramStart"/>
      <w:r w:rsidR="00074ABF" w:rsidRPr="00F8469E">
        <w:rPr>
          <w:rFonts w:ascii="微軟正黑體" w:eastAsia="微軟正黑體" w:hAnsi="微軟正黑體" w:hint="eastAsia"/>
        </w:rPr>
        <w:t>憑</w:t>
      </w:r>
      <w:proofErr w:type="gramEnd"/>
      <w:r w:rsidR="006F17D8">
        <w:rPr>
          <w:rFonts w:ascii="微軟正黑體" w:eastAsia="微軟正黑體" w:hAnsi="微軟正黑體" w:hint="eastAsia"/>
        </w:rPr>
        <w:t>，親送請於16時前</w:t>
      </w:r>
      <w:r w:rsidR="00B221F0" w:rsidRPr="00F8469E">
        <w:rPr>
          <w:rFonts w:ascii="微軟正黑體" w:eastAsia="微軟正黑體" w:hAnsi="微軟正黑體" w:hint="eastAsia"/>
        </w:rPr>
        <w:t>）</w:t>
      </w:r>
    </w:p>
    <w:p w14:paraId="09C587B9" w14:textId="2A701AAE" w:rsidR="002E43B0" w:rsidRPr="00E84B8C" w:rsidRDefault="002E43B0" w:rsidP="00E84B8C">
      <w:pPr>
        <w:pStyle w:val="af5"/>
        <w:numPr>
          <w:ilvl w:val="0"/>
          <w:numId w:val="42"/>
        </w:numPr>
        <w:spacing w:line="500" w:lineRule="exact"/>
        <w:ind w:leftChars="0"/>
        <w:rPr>
          <w:rFonts w:ascii="微軟正黑體" w:eastAsia="微軟正黑體" w:hAnsi="微軟正黑體"/>
          <w:b/>
          <w:bCs/>
        </w:rPr>
      </w:pPr>
      <w:r w:rsidRPr="00E84B8C">
        <w:rPr>
          <w:rFonts w:ascii="微軟正黑體" w:eastAsia="微軟正黑體" w:hAnsi="微軟正黑體" w:hint="eastAsia"/>
        </w:rPr>
        <w:t>報名表：附件二至附件五，</w:t>
      </w:r>
      <w:r w:rsidRPr="00E84B8C">
        <w:rPr>
          <w:rFonts w:ascii="微軟正黑體" w:eastAsia="微軟正黑體" w:hAnsi="微軟正黑體" w:hint="eastAsia"/>
          <w:szCs w:val="24"/>
        </w:rPr>
        <w:t>學生組</w:t>
      </w:r>
      <w:r w:rsidRPr="00E84B8C">
        <w:rPr>
          <w:rFonts w:ascii="新細明體" w:hAnsi="新細明體" w:hint="eastAsia"/>
          <w:szCs w:val="24"/>
        </w:rPr>
        <w:t>、</w:t>
      </w:r>
      <w:r w:rsidRPr="00E84B8C">
        <w:rPr>
          <w:rFonts w:ascii="微軟正黑體" w:eastAsia="微軟正黑體" w:hAnsi="微軟正黑體" w:hint="eastAsia"/>
          <w:szCs w:val="24"/>
        </w:rPr>
        <w:t>社會青年組請依參賽類別繳交。</w:t>
      </w:r>
    </w:p>
    <w:p w14:paraId="7672FD8B" w14:textId="77777777" w:rsidR="00020825" w:rsidRDefault="002E43B0" w:rsidP="00E84B8C">
      <w:pPr>
        <w:pStyle w:val="af5"/>
        <w:numPr>
          <w:ilvl w:val="0"/>
          <w:numId w:val="42"/>
        </w:numPr>
        <w:spacing w:line="500" w:lineRule="exact"/>
        <w:ind w:leftChars="0"/>
        <w:rPr>
          <w:rFonts w:ascii="微軟正黑體" w:eastAsia="微軟正黑體" w:hAnsi="微軟正黑體"/>
          <w:szCs w:val="24"/>
        </w:rPr>
        <w:sectPr w:rsidR="00020825" w:rsidSect="006F17D8">
          <w:headerReference w:type="default" r:id="rId12"/>
          <w:footerReference w:type="even" r:id="rId13"/>
          <w:footerReference w:type="default" r:id="rId14"/>
          <w:pgSz w:w="11907" w:h="16840" w:code="9"/>
          <w:pgMar w:top="1440" w:right="1080" w:bottom="1440" w:left="1080" w:header="283" w:footer="567" w:gutter="0"/>
          <w:cols w:space="425"/>
          <w:docGrid w:type="lines" w:linePitch="360"/>
        </w:sectPr>
      </w:pPr>
      <w:r w:rsidRPr="00020825">
        <w:rPr>
          <w:rFonts w:ascii="微軟正黑體" w:eastAsia="微軟正黑體" w:hAnsi="微軟正黑體" w:hint="eastAsia"/>
          <w:szCs w:val="24"/>
        </w:rPr>
        <w:t>學校資料：附件六</w:t>
      </w:r>
      <w:r w:rsidRPr="00020825">
        <w:rPr>
          <w:rFonts w:ascii="新細明體" w:hAnsi="新細明體" w:hint="eastAsia"/>
          <w:szCs w:val="24"/>
        </w:rPr>
        <w:t>、</w:t>
      </w:r>
      <w:r w:rsidRPr="00020825">
        <w:rPr>
          <w:rFonts w:ascii="微軟正黑體" w:eastAsia="微軟正黑體" w:hAnsi="微軟正黑體" w:hint="eastAsia"/>
          <w:szCs w:val="24"/>
        </w:rPr>
        <w:t>附件七，請學生組以校為單位繳交。</w:t>
      </w:r>
      <w:bookmarkEnd w:id="1"/>
      <w:bookmarkEnd w:id="3"/>
    </w:p>
    <w:bookmarkStart w:id="4" w:name="_Hlk193734108"/>
    <w:p w14:paraId="7823462C" w14:textId="77777777" w:rsidR="006F17D8" w:rsidRPr="000F08DA" w:rsidRDefault="006F17D8" w:rsidP="006F17D8">
      <w:pPr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0F08DA">
        <w:rPr>
          <w:rFonts w:ascii="微軟正黑體" w:eastAsia="微軟正黑體" w:hAnsi="微軟正黑體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DEE33F9" wp14:editId="164CCB73">
                <wp:simplePos x="0" y="0"/>
                <wp:positionH relativeFrom="margin">
                  <wp:posOffset>-200025</wp:posOffset>
                </wp:positionH>
                <wp:positionV relativeFrom="topMargin">
                  <wp:posOffset>590550</wp:posOffset>
                </wp:positionV>
                <wp:extent cx="810000" cy="316800"/>
                <wp:effectExtent l="0" t="0" r="9525" b="7620"/>
                <wp:wrapNone/>
                <wp:docPr id="10360796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000" cy="3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D5E9C" w14:textId="62685ED3" w:rsidR="006F17D8" w:rsidRPr="00C30D1C" w:rsidRDefault="006F17D8" w:rsidP="006F17D8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30D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E33F9" id="_x0000_s1027" type="#_x0000_t202" style="position:absolute;left:0;text-align:left;margin-left:-15.75pt;margin-top:46.5pt;width:63.8pt;height:24.9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" stroked="f">
                <v:textbox>
                  <w:txbxContent>
                    <w:p w14:paraId="29FD5E9C" w14:textId="62685ED3" w:rsidR="006F17D8" w:rsidRPr="00C30D1C" w:rsidRDefault="006F17D8" w:rsidP="006F17D8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0000"/>
                          <w:sz w:val="28"/>
                          <w:szCs w:val="28"/>
                        </w:rPr>
                      </w:pPr>
                      <w:r w:rsidRPr="00C30D1C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proofErr w:type="gramStart"/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雕光見影</w:t>
      </w:r>
      <w:proofErr w:type="gramEnd"/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-</w:t>
      </w:r>
      <w:r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2025年全國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皮影戲及創意影戲創</w:t>
      </w:r>
      <w:r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作比賽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 報名表</w:t>
      </w:r>
    </w:p>
    <w:p w14:paraId="7C47F0B7" w14:textId="77777777" w:rsidR="006F17D8" w:rsidRPr="000F08DA" w:rsidRDefault="006F17D8" w:rsidP="006F17D8">
      <w:pPr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不限主題自由創作類</w:t>
      </w:r>
      <w:proofErr w:type="gramStart"/>
      <w:r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—</w:t>
      </w:r>
      <w:proofErr w:type="gramEnd"/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皮偶項目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2"/>
        <w:gridCol w:w="10"/>
        <w:gridCol w:w="2839"/>
        <w:gridCol w:w="1843"/>
        <w:gridCol w:w="3412"/>
      </w:tblGrid>
      <w:tr w:rsidR="00590952" w:rsidRPr="00590952" w14:paraId="167F973B" w14:textId="77777777" w:rsidTr="00DF0F3B">
        <w:tc>
          <w:tcPr>
            <w:tcW w:w="168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EEAA645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參賽編號</w:t>
            </w:r>
          </w:p>
        </w:tc>
        <w:tc>
          <w:tcPr>
            <w:tcW w:w="8094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3AF9A6C5" w14:textId="413FFBB0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（由</w:t>
            </w:r>
            <w:r w:rsidR="00B40C47" w:rsidRPr="00590952">
              <w:rPr>
                <w:rFonts w:ascii="微軟正黑體" w:eastAsia="微軟正黑體" w:hAnsi="微軟正黑體" w:hint="eastAsia"/>
                <w:color w:val="000000" w:themeColor="text1"/>
              </w:rPr>
              <w:t>承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辦單位填寫）</w:t>
            </w:r>
          </w:p>
        </w:tc>
      </w:tr>
      <w:tr w:rsidR="00590952" w:rsidRPr="00590952" w14:paraId="545CB361" w14:textId="77777777" w:rsidTr="00DF0F3B">
        <w:tc>
          <w:tcPr>
            <w:tcW w:w="1682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7D966BC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參加組別</w:t>
            </w:r>
          </w:p>
        </w:tc>
        <w:tc>
          <w:tcPr>
            <w:tcW w:w="8094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14:paraId="2A470BE5" w14:textId="77777777" w:rsidR="006F17D8" w:rsidRPr="00590952" w:rsidRDefault="006F17D8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/>
                <w:color w:val="000000" w:themeColor="text1"/>
              </w:rPr>
              <w:t>□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國小中年級組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國小高年級組</w:t>
            </w:r>
          </w:p>
          <w:p w14:paraId="02A0229E" w14:textId="77777777" w:rsidR="006F17D8" w:rsidRPr="00590952" w:rsidRDefault="006F17D8" w:rsidP="007A7BA4">
            <w:pPr>
              <w:pStyle w:val="af5"/>
              <w:numPr>
                <w:ilvl w:val="1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國中組　　　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高中職組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　　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社會青年組</w:t>
            </w:r>
          </w:p>
        </w:tc>
      </w:tr>
      <w:tr w:rsidR="00590952" w:rsidRPr="00590952" w14:paraId="2E3F05FF" w14:textId="77777777" w:rsidTr="00DF0F3B">
        <w:tc>
          <w:tcPr>
            <w:tcW w:w="1682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35A81FC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參加場次</w:t>
            </w:r>
          </w:p>
        </w:tc>
        <w:tc>
          <w:tcPr>
            <w:tcW w:w="8094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23960B0" w14:textId="77777777" w:rsidR="006F17D8" w:rsidRPr="00590952" w:rsidRDefault="006F17D8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高雄場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臺北場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</w:p>
        </w:tc>
      </w:tr>
      <w:tr w:rsidR="00590952" w:rsidRPr="00590952" w14:paraId="35DE7EF5" w14:textId="77777777" w:rsidTr="00DF0F3B">
        <w:tc>
          <w:tcPr>
            <w:tcW w:w="16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2D5DB1B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工具借用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4381FD" w14:textId="77777777" w:rsidR="006F17D8" w:rsidRPr="00590952" w:rsidRDefault="006F17D8" w:rsidP="007A7BA4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  <w:u w:val="single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向主辦單位借用雕刻刀及顏料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自備雕刻刀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自備顏料</w:t>
            </w:r>
          </w:p>
        </w:tc>
      </w:tr>
      <w:tr w:rsidR="00590952" w:rsidRPr="00590952" w14:paraId="6781F6EF" w14:textId="77777777" w:rsidTr="00DF0F3B">
        <w:tc>
          <w:tcPr>
            <w:tcW w:w="9776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33B951C0" w14:textId="7744DB26" w:rsidR="006F17D8" w:rsidRPr="00590952" w:rsidRDefault="00DF0F3B" w:rsidP="007A7BA4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 xml:space="preserve"> </w:t>
            </w:r>
            <w:r w:rsidR="006F17D8"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參賽者資料</w:t>
            </w:r>
          </w:p>
        </w:tc>
      </w:tr>
      <w:tr w:rsidR="00590952" w:rsidRPr="00590952" w14:paraId="5C33D8B5" w14:textId="77777777" w:rsidTr="00DF0F3B">
        <w:trPr>
          <w:cantSplit/>
          <w:trHeight w:val="620"/>
        </w:trPr>
        <w:tc>
          <w:tcPr>
            <w:tcW w:w="1682" w:type="dxa"/>
            <w:gridSpan w:val="2"/>
            <w:tcBorders>
              <w:left w:val="single" w:sz="12" w:space="0" w:color="auto"/>
            </w:tcBorders>
            <w:vAlign w:val="center"/>
          </w:tcPr>
          <w:p w14:paraId="7FEB13E6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姓名</w:t>
            </w:r>
          </w:p>
        </w:tc>
        <w:tc>
          <w:tcPr>
            <w:tcW w:w="2839" w:type="dxa"/>
            <w:vAlign w:val="center"/>
          </w:tcPr>
          <w:p w14:paraId="78676007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2C26B86E" w14:textId="77777777" w:rsidR="006F17D8" w:rsidRPr="00590952" w:rsidRDefault="00DF0F3B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手機</w:t>
            </w:r>
          </w:p>
          <w:p w14:paraId="30DBE7F3" w14:textId="61CBCF8E" w:rsidR="00DF0F3B" w:rsidRPr="00590952" w:rsidRDefault="00DF0F3B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(學生請填家長電話)</w:t>
            </w:r>
          </w:p>
        </w:tc>
        <w:tc>
          <w:tcPr>
            <w:tcW w:w="3412" w:type="dxa"/>
            <w:tcBorders>
              <w:right w:val="single" w:sz="12" w:space="0" w:color="auto"/>
            </w:tcBorders>
            <w:vAlign w:val="center"/>
          </w:tcPr>
          <w:p w14:paraId="7F5E3568" w14:textId="77777777" w:rsidR="006F17D8" w:rsidRPr="00590952" w:rsidRDefault="006F17D8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74F4BDE2" w14:textId="77777777" w:rsidTr="00DF0F3B">
        <w:trPr>
          <w:cantSplit/>
          <w:trHeight w:val="620"/>
        </w:trPr>
        <w:tc>
          <w:tcPr>
            <w:tcW w:w="1682" w:type="dxa"/>
            <w:gridSpan w:val="2"/>
            <w:tcBorders>
              <w:left w:val="single" w:sz="12" w:space="0" w:color="auto"/>
            </w:tcBorders>
            <w:vAlign w:val="center"/>
          </w:tcPr>
          <w:p w14:paraId="4C0D7065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身分證字號</w:t>
            </w:r>
          </w:p>
        </w:tc>
        <w:tc>
          <w:tcPr>
            <w:tcW w:w="2839" w:type="dxa"/>
            <w:vAlign w:val="center"/>
          </w:tcPr>
          <w:p w14:paraId="3A9DA7F6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4D4156F7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生日(民國年)</w:t>
            </w:r>
          </w:p>
        </w:tc>
        <w:tc>
          <w:tcPr>
            <w:tcW w:w="3412" w:type="dxa"/>
            <w:tcBorders>
              <w:right w:val="single" w:sz="12" w:space="0" w:color="auto"/>
            </w:tcBorders>
            <w:vAlign w:val="center"/>
          </w:tcPr>
          <w:p w14:paraId="5EB23053" w14:textId="77777777" w:rsidR="006F17D8" w:rsidRPr="00590952" w:rsidRDefault="006F17D8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　　年　　 月　　 日</w:t>
            </w:r>
          </w:p>
        </w:tc>
      </w:tr>
      <w:tr w:rsidR="00590952" w:rsidRPr="00590952" w14:paraId="56F0CBFB" w14:textId="77777777" w:rsidTr="00DF0F3B">
        <w:trPr>
          <w:trHeight w:val="620"/>
        </w:trPr>
        <w:tc>
          <w:tcPr>
            <w:tcW w:w="1682" w:type="dxa"/>
            <w:gridSpan w:val="2"/>
            <w:tcBorders>
              <w:left w:val="single" w:sz="12" w:space="0" w:color="auto"/>
            </w:tcBorders>
            <w:vAlign w:val="center"/>
          </w:tcPr>
          <w:p w14:paraId="6C259038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就讀學校/</w:t>
            </w:r>
          </w:p>
          <w:p w14:paraId="781A9DC4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服務單位</w:t>
            </w:r>
          </w:p>
        </w:tc>
        <w:tc>
          <w:tcPr>
            <w:tcW w:w="8094" w:type="dxa"/>
            <w:gridSpan w:val="3"/>
            <w:tcBorders>
              <w:right w:val="single" w:sz="12" w:space="0" w:color="auto"/>
            </w:tcBorders>
            <w:vAlign w:val="center"/>
          </w:tcPr>
          <w:p w14:paraId="302357EC" w14:textId="77777777" w:rsidR="006F17D8" w:rsidRPr="00590952" w:rsidRDefault="006F17D8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41AAA725" w14:textId="77777777" w:rsidTr="00DF0F3B">
        <w:trPr>
          <w:trHeight w:val="340"/>
        </w:trPr>
        <w:tc>
          <w:tcPr>
            <w:tcW w:w="1682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2FF252A" w14:textId="77777777" w:rsidR="006F17D8" w:rsidRPr="00590952" w:rsidRDefault="006F17D8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通訊地址</w:t>
            </w:r>
          </w:p>
        </w:tc>
        <w:tc>
          <w:tcPr>
            <w:tcW w:w="8094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014194FA" w14:textId="73A97B1F" w:rsidR="006F17D8" w:rsidRPr="00590952" w:rsidRDefault="006F17D8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  <w:sz w:val="32"/>
                <w:szCs w:val="32"/>
              </w:rPr>
              <w:t>□□□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（僅報名</w:t>
            </w:r>
            <w:proofErr w:type="gramStart"/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臺北場者</w:t>
            </w:r>
            <w:proofErr w:type="gramEnd"/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填寫</w:t>
            </w:r>
            <w:r w:rsidR="00DF0F3B"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，請提供可收掛號的地址以便郵寄作品</w:t>
            </w: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）</w:t>
            </w:r>
          </w:p>
          <w:p w14:paraId="4BFCF0B1" w14:textId="77777777" w:rsidR="006F17D8" w:rsidRPr="00590952" w:rsidRDefault="006F17D8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45B71B9F" w14:textId="77777777" w:rsidTr="007A7BA4">
        <w:tblPrEx>
          <w:jc w:val="center"/>
        </w:tblPrEx>
        <w:trPr>
          <w:jc w:val="center"/>
        </w:trPr>
        <w:tc>
          <w:tcPr>
            <w:tcW w:w="16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92B823" w14:textId="77777777" w:rsidR="007A7BA4" w:rsidRPr="00590952" w:rsidRDefault="007A7BA4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出席領隊會議</w:t>
            </w:r>
          </w:p>
        </w:tc>
        <w:tc>
          <w:tcPr>
            <w:tcW w:w="8104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AEE5E9" w14:textId="77777777" w:rsidR="007A7BA4" w:rsidRPr="00590952" w:rsidRDefault="007A7BA4" w:rsidP="007A7BA4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是　　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否　</w:t>
            </w: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（學生組免填）</w:t>
            </w:r>
          </w:p>
        </w:tc>
      </w:tr>
      <w:tr w:rsidR="00590952" w:rsidRPr="00590952" w14:paraId="62D7AF97" w14:textId="77777777" w:rsidTr="00DF0F3B">
        <w:trPr>
          <w:trHeight w:val="377"/>
        </w:trPr>
        <w:tc>
          <w:tcPr>
            <w:tcW w:w="977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3F8AE5" w14:textId="77777777" w:rsidR="006F17D8" w:rsidRPr="00590952" w:rsidRDefault="006F17D8" w:rsidP="004922CC">
            <w:pPr>
              <w:spacing w:line="280" w:lineRule="exac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※注意事項※</w:t>
            </w:r>
          </w:p>
          <w:p w14:paraId="75C05053" w14:textId="7E5C2C01" w:rsidR="006F17D8" w:rsidRPr="00A2169B" w:rsidRDefault="006F17D8" w:rsidP="00A2169B">
            <w:pPr>
              <w:pStyle w:val="af5"/>
              <w:numPr>
                <w:ilvl w:val="0"/>
                <w:numId w:val="44"/>
              </w:numPr>
              <w:spacing w:line="280" w:lineRule="exact"/>
              <w:ind w:leftChars="0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前項資料請確實填寫，將作為比賽保險、</w:t>
            </w:r>
            <w:r w:rsidR="00DF0F3B"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緊急聯繫</w:t>
            </w:r>
            <w:r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、作品歸還等依據。</w:t>
            </w:r>
          </w:p>
          <w:p w14:paraId="0686221F" w14:textId="77777777" w:rsidR="006F17D8" w:rsidRPr="00A2169B" w:rsidRDefault="006F17D8" w:rsidP="00A2169B">
            <w:pPr>
              <w:pStyle w:val="af5"/>
              <w:numPr>
                <w:ilvl w:val="0"/>
                <w:numId w:val="44"/>
              </w:numPr>
              <w:spacing w:line="280" w:lineRule="exact"/>
              <w:ind w:leftChars="0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為達教育推廣目的，主辦單位將於比賽現場及頒獎典禮進行攝影、錄影等活動紀錄，參賽者報名後即同意授予肖像權及作品影像使用權，提供主辦單位於成果影片、網路社群、媒體宣傳等非營利項目使用。</w:t>
            </w:r>
          </w:p>
        </w:tc>
      </w:tr>
    </w:tbl>
    <w:p w14:paraId="16BD40EF" w14:textId="60C51D87" w:rsidR="00DF0F3B" w:rsidRDefault="00DF0F3B" w:rsidP="006F17D8">
      <w:pPr>
        <w:rPr>
          <w:color w:val="000000" w:themeColor="text1"/>
        </w:rPr>
      </w:pPr>
    </w:p>
    <w:p w14:paraId="045A6D23" w14:textId="1B22CB67" w:rsidR="00DF0F3B" w:rsidRPr="000F08DA" w:rsidRDefault="00DF0F3B" w:rsidP="006F17D8">
      <w:pPr>
        <w:rPr>
          <w:color w:val="000000" w:themeColor="text1"/>
        </w:rPr>
      </w:pPr>
      <w:r>
        <w:rPr>
          <w:rFonts w:hint="eastAsia"/>
          <w:color w:val="000000" w:themeColor="text1"/>
        </w:rPr>
        <w:t>-------------------------------------------------------------------------------------------------------------------------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2983"/>
        <w:gridCol w:w="1553"/>
        <w:gridCol w:w="3269"/>
      </w:tblGrid>
      <w:tr w:rsidR="006F17D8" w:rsidRPr="000F08DA" w14:paraId="008FF442" w14:textId="77777777" w:rsidTr="00C30647">
        <w:trPr>
          <w:jc w:val="center"/>
        </w:trPr>
        <w:tc>
          <w:tcPr>
            <w:tcW w:w="9643" w:type="dxa"/>
            <w:gridSpan w:val="4"/>
            <w:tcBorders>
              <w:bottom w:val="dashSmallGap" w:sz="4" w:space="0" w:color="auto"/>
            </w:tcBorders>
          </w:tcPr>
          <w:p w14:paraId="0999C997" w14:textId="77777777" w:rsidR="00DF0F3B" w:rsidRDefault="006F17D8" w:rsidP="00DF0F3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proofErr w:type="gramStart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雕光見影</w:t>
            </w:r>
            <w:proofErr w:type="gramEnd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-</w:t>
            </w:r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2025年全國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皮影戲及創意影戲創</w:t>
            </w:r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作比賽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 xml:space="preserve">　作品領取收據</w:t>
            </w:r>
          </w:p>
          <w:p w14:paraId="63A1297F" w14:textId="2C887268" w:rsidR="006F17D8" w:rsidRPr="00DF0F3B" w:rsidRDefault="006F17D8" w:rsidP="00DF0F3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不限主題自由創作類</w:t>
            </w:r>
            <w:proofErr w:type="gramStart"/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—</w:t>
            </w:r>
            <w:proofErr w:type="gramEnd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皮偶項目</w:t>
            </w:r>
          </w:p>
          <w:p w14:paraId="38C1E6AC" w14:textId="77777777" w:rsidR="006F17D8" w:rsidRPr="00DF0F3B" w:rsidRDefault="006F17D8" w:rsidP="00DF0F3B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參 賽 者：</w:t>
            </w:r>
          </w:p>
          <w:p w14:paraId="01BB1FCB" w14:textId="77777777" w:rsidR="006F17D8" w:rsidRPr="00DF0F3B" w:rsidRDefault="006F17D8" w:rsidP="00DF0F3B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組　　別：</w:t>
            </w:r>
          </w:p>
          <w:p w14:paraId="02BF50EB" w14:textId="77777777" w:rsidR="006F17D8" w:rsidRPr="000F08DA" w:rsidRDefault="006F17D8" w:rsidP="00DF0F3B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作品名稱：</w:t>
            </w:r>
          </w:p>
        </w:tc>
      </w:tr>
      <w:tr w:rsidR="006F17D8" w:rsidRPr="000F08DA" w14:paraId="3CCAA9CA" w14:textId="77777777" w:rsidTr="00C30647">
        <w:trPr>
          <w:jc w:val="center"/>
        </w:trPr>
        <w:tc>
          <w:tcPr>
            <w:tcW w:w="1838" w:type="dxa"/>
            <w:tcBorders>
              <w:top w:val="dashSmallGap" w:sz="4" w:space="0" w:color="auto"/>
              <w:right w:val="dashSmallGap" w:sz="4" w:space="0" w:color="auto"/>
            </w:tcBorders>
          </w:tcPr>
          <w:p w14:paraId="2D9A4AE2" w14:textId="77777777" w:rsidR="006F17D8" w:rsidRPr="000F08DA" w:rsidRDefault="006F17D8" w:rsidP="00DF0F3B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參賽者簽名</w:t>
            </w:r>
          </w:p>
        </w:tc>
        <w:tc>
          <w:tcPr>
            <w:tcW w:w="298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3379A2F" w14:textId="77777777" w:rsidR="006F17D8" w:rsidRPr="000F08DA" w:rsidRDefault="006F17D8" w:rsidP="00DF0F3B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5722B951" w14:textId="77777777" w:rsidR="006F17D8" w:rsidRPr="000F08DA" w:rsidRDefault="006F17D8" w:rsidP="00DF0F3B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收件人員</w:t>
            </w:r>
          </w:p>
        </w:tc>
        <w:tc>
          <w:tcPr>
            <w:tcW w:w="3269" w:type="dxa"/>
            <w:tcBorders>
              <w:top w:val="dashSmallGap" w:sz="4" w:space="0" w:color="auto"/>
              <w:left w:val="dashSmallGap" w:sz="4" w:space="0" w:color="auto"/>
            </w:tcBorders>
          </w:tcPr>
          <w:p w14:paraId="6A2C33C3" w14:textId="77777777" w:rsidR="006F17D8" w:rsidRPr="000F08DA" w:rsidRDefault="006F17D8" w:rsidP="00DF0F3B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6F17D8" w:rsidRPr="000F08DA" w14:paraId="50519AFC" w14:textId="77777777" w:rsidTr="00C30647">
        <w:trPr>
          <w:jc w:val="center"/>
        </w:trPr>
        <w:tc>
          <w:tcPr>
            <w:tcW w:w="9643" w:type="dxa"/>
            <w:gridSpan w:val="4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7E14" w14:textId="77777777" w:rsidR="006F17D8" w:rsidRPr="000F08DA" w:rsidRDefault="006F17D8" w:rsidP="00DF0F3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2025年　　　月　　　日</w:t>
            </w:r>
          </w:p>
        </w:tc>
      </w:tr>
    </w:tbl>
    <w:p w14:paraId="24BDE9C5" w14:textId="04EA6F08" w:rsidR="00B40C47" w:rsidRPr="00590952" w:rsidRDefault="00590952" w:rsidP="00B40C47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</w:rPr>
      </w:pPr>
      <w:bookmarkStart w:id="5" w:name="_Hlk198220348"/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 xml:space="preserve">1. </w:t>
      </w:r>
      <w:r w:rsidR="006F17D8" w:rsidRPr="00590952">
        <w:rPr>
          <w:rFonts w:ascii="微軟正黑體" w:eastAsia="微軟正黑體" w:hAnsi="微軟正黑體" w:hint="eastAsia"/>
          <w:color w:val="000000" w:themeColor="text1"/>
          <w:sz w:val="20"/>
        </w:rPr>
        <w:t>請先填寫</w:t>
      </w:r>
      <w:r w:rsidR="005F5B80">
        <w:rPr>
          <w:rFonts w:ascii="微軟正黑體" w:eastAsia="微軟正黑體" w:hAnsi="微軟正黑體" w:hint="eastAsia"/>
          <w:color w:val="000000" w:themeColor="text1"/>
          <w:sz w:val="20"/>
        </w:rPr>
        <w:t>參賽</w:t>
      </w:r>
      <w:r w:rsidR="006F17D8" w:rsidRPr="00590952">
        <w:rPr>
          <w:rFonts w:ascii="微軟正黑體" w:eastAsia="微軟正黑體" w:hAnsi="微軟正黑體" w:hint="eastAsia"/>
          <w:color w:val="000000" w:themeColor="text1"/>
          <w:sz w:val="20"/>
        </w:rPr>
        <w:t>資料</w:t>
      </w:r>
      <w:r w:rsidR="005F5B80">
        <w:rPr>
          <w:rFonts w:ascii="微軟正黑體" w:eastAsia="微軟正黑體" w:hAnsi="微軟正黑體" w:hint="eastAsia"/>
          <w:color w:val="000000" w:themeColor="text1"/>
          <w:sz w:val="20"/>
        </w:rPr>
        <w:t>並</w:t>
      </w:r>
      <w:r w:rsidR="006F17D8" w:rsidRPr="00590952">
        <w:rPr>
          <w:rFonts w:ascii="微軟正黑體" w:eastAsia="微軟正黑體" w:hAnsi="微軟正黑體" w:hint="eastAsia"/>
          <w:color w:val="000000" w:themeColor="text1"/>
          <w:sz w:val="20"/>
        </w:rPr>
        <w:t>親筆簽名</w:t>
      </w:r>
      <w:r w:rsidR="00DF0F3B" w:rsidRPr="00590952">
        <w:rPr>
          <w:rFonts w:ascii="微軟正黑體" w:eastAsia="微軟正黑體" w:hAnsi="微軟正黑體" w:hint="eastAsia"/>
          <w:color w:val="000000" w:themeColor="text1"/>
          <w:sz w:val="20"/>
        </w:rPr>
        <w:t>（作品名稱可後補）</w:t>
      </w:r>
      <w:r w:rsidR="00E84B8C">
        <w:rPr>
          <w:rFonts w:ascii="微軟正黑體" w:eastAsia="微軟正黑體" w:hAnsi="微軟正黑體" w:hint="eastAsia"/>
          <w:color w:val="000000" w:themeColor="text1"/>
          <w:sz w:val="20"/>
        </w:rPr>
        <w:t>。</w:t>
      </w:r>
      <w:r w:rsidR="005F5B80">
        <w:rPr>
          <w:rFonts w:ascii="微軟正黑體" w:eastAsia="微軟正黑體" w:hAnsi="微軟正黑體" w:hint="eastAsia"/>
          <w:color w:val="000000" w:themeColor="text1"/>
          <w:sz w:val="20"/>
        </w:rPr>
        <w:t>比賽</w:t>
      </w:r>
      <w:r w:rsidR="006F17D8" w:rsidRPr="00590952">
        <w:rPr>
          <w:rFonts w:ascii="微軟正黑體" w:eastAsia="微軟正黑體" w:hAnsi="微軟正黑體" w:hint="eastAsia"/>
          <w:color w:val="000000" w:themeColor="text1"/>
          <w:sz w:val="20"/>
        </w:rPr>
        <w:t>工作人</w:t>
      </w:r>
      <w:r w:rsidR="00DF0F3B" w:rsidRPr="00590952">
        <w:rPr>
          <w:rFonts w:ascii="微軟正黑體" w:eastAsia="微軟正黑體" w:hAnsi="微軟正黑體" w:hint="eastAsia"/>
          <w:color w:val="000000" w:themeColor="text1"/>
          <w:sz w:val="20"/>
        </w:rPr>
        <w:t>員確認</w:t>
      </w:r>
      <w:r w:rsidR="005F5B80">
        <w:rPr>
          <w:rFonts w:ascii="微軟正黑體" w:eastAsia="微軟正黑體" w:hAnsi="微軟正黑體" w:hint="eastAsia"/>
          <w:color w:val="000000" w:themeColor="text1"/>
          <w:sz w:val="20"/>
        </w:rPr>
        <w:t>作品</w:t>
      </w:r>
      <w:r w:rsidR="00DF0F3B" w:rsidRPr="00590952">
        <w:rPr>
          <w:rFonts w:ascii="微軟正黑體" w:eastAsia="微軟正黑體" w:hAnsi="微軟正黑體" w:hint="eastAsia"/>
          <w:color w:val="000000" w:themeColor="text1"/>
          <w:sz w:val="20"/>
        </w:rPr>
        <w:t>交件後歸還</w:t>
      </w:r>
      <w:r w:rsidR="00E84B8C" w:rsidRPr="00E84B8C">
        <w:rPr>
          <w:rFonts w:ascii="微軟正黑體" w:eastAsia="微軟正黑體" w:hAnsi="微軟正黑體" w:hint="eastAsia"/>
          <w:color w:val="000000" w:themeColor="text1"/>
          <w:sz w:val="20"/>
        </w:rPr>
        <w:t>領取收據</w:t>
      </w:r>
      <w:r w:rsidR="006F17D8" w:rsidRPr="00590952">
        <w:rPr>
          <w:rFonts w:ascii="微軟正黑體" w:eastAsia="微軟正黑體" w:hAnsi="微軟正黑體" w:hint="eastAsia"/>
          <w:color w:val="000000" w:themeColor="text1"/>
          <w:sz w:val="20"/>
        </w:rPr>
        <w:t>。</w:t>
      </w:r>
    </w:p>
    <w:p w14:paraId="3365A816" w14:textId="66C1357F" w:rsidR="006F17D8" w:rsidRPr="00590952" w:rsidRDefault="00590952" w:rsidP="00B40C47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</w:rPr>
        <w:sectPr w:rsidR="006F17D8" w:rsidRPr="00590952" w:rsidSect="006F17D8">
          <w:pgSz w:w="11907" w:h="16840" w:code="9"/>
          <w:pgMar w:top="1440" w:right="1080" w:bottom="1440" w:left="1080" w:header="283" w:footer="567" w:gutter="0"/>
          <w:cols w:space="425"/>
          <w:docGrid w:type="lines" w:linePitch="360"/>
        </w:sectPr>
      </w:pP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 xml:space="preserve">2. </w:t>
      </w:r>
      <w:r w:rsidR="006F17D8" w:rsidRPr="00590952">
        <w:rPr>
          <w:rFonts w:ascii="微軟正黑體" w:eastAsia="微軟正黑體" w:hAnsi="微軟正黑體" w:hint="eastAsia"/>
          <w:color w:val="000000" w:themeColor="text1"/>
          <w:sz w:val="20"/>
        </w:rPr>
        <w:t>領取收據請自行保管，</w:t>
      </w:r>
      <w:r w:rsidR="00B40C47" w:rsidRPr="00590952">
        <w:rPr>
          <w:rFonts w:ascii="微軟正黑體" w:eastAsia="微軟正黑體" w:hAnsi="微軟正黑體" w:hint="eastAsia"/>
          <w:color w:val="000000" w:themeColor="text1"/>
          <w:sz w:val="20"/>
        </w:rPr>
        <w:t>參加高雄場次選手請</w:t>
      </w:r>
      <w:r w:rsidR="00DF0F3B" w:rsidRPr="00590952">
        <w:rPr>
          <w:rFonts w:ascii="微軟正黑體" w:eastAsia="微軟正黑體" w:hAnsi="微軟正黑體" w:hint="eastAsia"/>
          <w:color w:val="000000" w:themeColor="text1"/>
          <w:sz w:val="20"/>
        </w:rPr>
        <w:t>依簡章規定時間至高雄市皮影戲館</w:t>
      </w:r>
      <w:r w:rsidR="006F17D8" w:rsidRPr="00590952">
        <w:rPr>
          <w:rFonts w:ascii="微軟正黑體" w:eastAsia="微軟正黑體" w:hAnsi="微軟正黑體" w:hint="eastAsia"/>
          <w:color w:val="000000" w:themeColor="text1"/>
          <w:sz w:val="20"/>
        </w:rPr>
        <w:t>，憑</w:t>
      </w:r>
      <w:bookmarkStart w:id="6" w:name="_Hlk198219913"/>
      <w:r w:rsidR="006F17D8" w:rsidRPr="00590952">
        <w:rPr>
          <w:rFonts w:ascii="微軟正黑體" w:eastAsia="微軟正黑體" w:hAnsi="微軟正黑體" w:hint="eastAsia"/>
          <w:color w:val="000000" w:themeColor="text1"/>
          <w:sz w:val="20"/>
        </w:rPr>
        <w:t>據</w:t>
      </w:r>
      <w:bookmarkEnd w:id="6"/>
      <w:r w:rsidR="006F17D8" w:rsidRPr="00590952">
        <w:rPr>
          <w:rFonts w:ascii="微軟正黑體" w:eastAsia="微軟正黑體" w:hAnsi="微軟正黑體" w:hint="eastAsia"/>
          <w:color w:val="000000" w:themeColor="text1"/>
          <w:sz w:val="20"/>
        </w:rPr>
        <w:t>領回參賽作品。</w:t>
      </w:r>
    </w:p>
    <w:bookmarkEnd w:id="5"/>
    <w:p w14:paraId="40534524" w14:textId="4816C14D" w:rsidR="00A34B30" w:rsidRPr="000F08DA" w:rsidRDefault="00C30D1C" w:rsidP="00C30D1C">
      <w:pPr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0F08DA">
        <w:rPr>
          <w:rFonts w:ascii="微軟正黑體" w:eastAsia="微軟正黑體" w:hAnsi="微軟正黑體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96FD01F" wp14:editId="08B63F07">
                <wp:simplePos x="0" y="0"/>
                <wp:positionH relativeFrom="margin">
                  <wp:posOffset>-200025</wp:posOffset>
                </wp:positionH>
                <wp:positionV relativeFrom="topMargin">
                  <wp:posOffset>590550</wp:posOffset>
                </wp:positionV>
                <wp:extent cx="810000" cy="316800"/>
                <wp:effectExtent l="0" t="0" r="9525" b="7620"/>
                <wp:wrapNone/>
                <wp:docPr id="13241642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000" cy="3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8F9F4" w14:textId="0F240591" w:rsidR="00C30D1C" w:rsidRPr="00C30D1C" w:rsidRDefault="00C30D1C" w:rsidP="00C30D1C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30D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 w:rsidR="006F17D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FD01F" id="_x0000_s1028" type="#_x0000_t202" style="position:absolute;left:0;text-align:left;margin-left:-15.75pt;margin-top:46.5pt;width:63.8pt;height:24.9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" stroked="f">
                <v:textbox>
                  <w:txbxContent>
                    <w:p w14:paraId="3498F9F4" w14:textId="0F240591" w:rsidR="00C30D1C" w:rsidRPr="00C30D1C" w:rsidRDefault="00C30D1C" w:rsidP="00C30D1C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0000"/>
                          <w:sz w:val="28"/>
                          <w:szCs w:val="28"/>
                        </w:rPr>
                      </w:pPr>
                      <w:r w:rsidRPr="00C30D1C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附件</w:t>
                      </w:r>
                      <w:r w:rsidR="006F17D8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三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proofErr w:type="gramStart"/>
      <w:r w:rsidR="00A34B30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雕光見影</w:t>
      </w:r>
      <w:proofErr w:type="gramEnd"/>
      <w:r w:rsidR="00A34B30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-</w:t>
      </w:r>
      <w:r w:rsidR="00B221F0"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2025年</w:t>
      </w:r>
      <w:r w:rsidR="00A34B30"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全國</w:t>
      </w:r>
      <w:r w:rsidR="00A34B30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皮影戲及創意影戲創</w:t>
      </w:r>
      <w:r w:rsidR="00A34B30"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作比賽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 報名表</w:t>
      </w:r>
    </w:p>
    <w:p w14:paraId="5590408E" w14:textId="5147B43A" w:rsidR="00A34B30" w:rsidRPr="000F08DA" w:rsidRDefault="00A34B30" w:rsidP="00C30D1C">
      <w:pPr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不限主題</w:t>
      </w:r>
      <w:r w:rsidR="00850506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自由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創作類</w:t>
      </w:r>
      <w:proofErr w:type="gramStart"/>
      <w:r w:rsidR="00C30D1C"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—</w:t>
      </w:r>
      <w:proofErr w:type="gramEnd"/>
      <w:r w:rsidR="00C30D1C"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其他材質項目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2"/>
        <w:gridCol w:w="2849"/>
        <w:gridCol w:w="1843"/>
        <w:gridCol w:w="3412"/>
      </w:tblGrid>
      <w:tr w:rsidR="00590952" w:rsidRPr="00590952" w14:paraId="6F9C304A" w14:textId="77777777" w:rsidTr="00BE5D0D">
        <w:tc>
          <w:tcPr>
            <w:tcW w:w="167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bookmarkEnd w:id="4"/>
          <w:p w14:paraId="1A09768F" w14:textId="5169BAC2" w:rsidR="00A5141A" w:rsidRPr="00590952" w:rsidRDefault="00A5141A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參賽編號</w:t>
            </w:r>
          </w:p>
        </w:tc>
        <w:tc>
          <w:tcPr>
            <w:tcW w:w="8104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117FD1B1" w14:textId="7F0E29CD" w:rsidR="00A5141A" w:rsidRPr="00590952" w:rsidRDefault="00A5141A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（由</w:t>
            </w:r>
            <w:r w:rsidR="00B40C47" w:rsidRPr="00590952">
              <w:rPr>
                <w:rFonts w:ascii="微軟正黑體" w:eastAsia="微軟正黑體" w:hAnsi="微軟正黑體" w:hint="eastAsia"/>
                <w:color w:val="000000" w:themeColor="text1"/>
              </w:rPr>
              <w:t>承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辦單位填寫）</w:t>
            </w:r>
          </w:p>
        </w:tc>
      </w:tr>
      <w:tr w:rsidR="00590952" w:rsidRPr="00590952" w14:paraId="5612819D" w14:textId="77777777" w:rsidTr="00BE5D0D">
        <w:tc>
          <w:tcPr>
            <w:tcW w:w="1672" w:type="dxa"/>
            <w:tcBorders>
              <w:left w:val="single" w:sz="12" w:space="0" w:color="auto"/>
            </w:tcBorders>
            <w:vAlign w:val="center"/>
          </w:tcPr>
          <w:p w14:paraId="793DF4CD" w14:textId="0814E84E" w:rsidR="00A5141A" w:rsidRPr="00590952" w:rsidRDefault="00A5141A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bookmarkStart w:id="7" w:name="_Hlk193734267"/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參加組別</w:t>
            </w:r>
          </w:p>
        </w:tc>
        <w:tc>
          <w:tcPr>
            <w:tcW w:w="8104" w:type="dxa"/>
            <w:gridSpan w:val="3"/>
            <w:tcBorders>
              <w:right w:val="single" w:sz="12" w:space="0" w:color="auto"/>
            </w:tcBorders>
          </w:tcPr>
          <w:p w14:paraId="4840EB4B" w14:textId="77777777" w:rsidR="00A5141A" w:rsidRPr="00590952" w:rsidRDefault="00A5141A" w:rsidP="007A7BA4">
            <w:pPr>
              <w:pStyle w:val="af5"/>
              <w:numPr>
                <w:ilvl w:val="1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國小低年級組　　</w:t>
            </w:r>
            <w:r w:rsidRPr="00590952">
              <w:rPr>
                <w:rFonts w:asciiTheme="minorEastAsia" w:eastAsiaTheme="minorEastAsia" w:hAnsiTheme="minorEastAsia"/>
                <w:color w:val="000000" w:themeColor="text1"/>
              </w:rPr>
              <w:t>□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國小中年級組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國小高年級組</w:t>
            </w:r>
          </w:p>
          <w:p w14:paraId="4035412F" w14:textId="02533A3E" w:rsidR="00A5141A" w:rsidRPr="00590952" w:rsidRDefault="00A5141A" w:rsidP="007A7BA4">
            <w:pPr>
              <w:pStyle w:val="af5"/>
              <w:numPr>
                <w:ilvl w:val="1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國中組　　　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高中職組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　　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社會青年組</w:t>
            </w:r>
          </w:p>
        </w:tc>
      </w:tr>
      <w:bookmarkEnd w:id="7"/>
      <w:tr w:rsidR="00590952" w:rsidRPr="00590952" w14:paraId="6F691F1B" w14:textId="77777777" w:rsidTr="00E518DB">
        <w:tc>
          <w:tcPr>
            <w:tcW w:w="167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5F5818A" w14:textId="77777777" w:rsidR="005669A2" w:rsidRPr="00590952" w:rsidRDefault="005669A2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參加場次</w:t>
            </w:r>
          </w:p>
        </w:tc>
        <w:tc>
          <w:tcPr>
            <w:tcW w:w="8104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677724F" w14:textId="72E23AB8" w:rsidR="005669A2" w:rsidRPr="00590952" w:rsidRDefault="005669A2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="006765B1"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</w:t>
            </w:r>
            <w:r w:rsidR="00A5141A" w:rsidRPr="00590952">
              <w:rPr>
                <w:rFonts w:ascii="微軟正黑體" w:eastAsia="微軟正黑體" w:hAnsi="微軟正黑體" w:hint="eastAsia"/>
                <w:color w:val="000000" w:themeColor="text1"/>
              </w:rPr>
              <w:t>高雄場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="006765B1"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</w:t>
            </w:r>
            <w:proofErr w:type="gramStart"/>
            <w:r w:rsidR="00A5141A" w:rsidRPr="00590952">
              <w:rPr>
                <w:rFonts w:ascii="微軟正黑體" w:eastAsia="微軟正黑體" w:hAnsi="微軟正黑體" w:hint="eastAsia"/>
                <w:color w:val="000000" w:themeColor="text1"/>
              </w:rPr>
              <w:t>臺北場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</w:p>
        </w:tc>
      </w:tr>
      <w:tr w:rsidR="00590952" w:rsidRPr="00590952" w14:paraId="4AFBD670" w14:textId="77777777" w:rsidTr="00E518DB">
        <w:tc>
          <w:tcPr>
            <w:tcW w:w="167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35840B1" w14:textId="48CA8D51" w:rsidR="00E518DB" w:rsidRPr="00590952" w:rsidRDefault="00E518DB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使用材料</w:t>
            </w:r>
          </w:p>
        </w:tc>
        <w:tc>
          <w:tcPr>
            <w:tcW w:w="8104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BB6B2F3" w14:textId="32DFE49C" w:rsidR="00E518DB" w:rsidRPr="00590952" w:rsidRDefault="00E518DB" w:rsidP="007A7BA4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  <w:u w:val="single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西卡紙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描圖紙　（請擇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一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勾選，尺寸為四開）</w:t>
            </w:r>
          </w:p>
        </w:tc>
      </w:tr>
      <w:tr w:rsidR="00590952" w:rsidRPr="00590952" w14:paraId="3AEB3EC5" w14:textId="77777777" w:rsidTr="00E518DB">
        <w:tc>
          <w:tcPr>
            <w:tcW w:w="16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87B0156" w14:textId="63993D49" w:rsidR="00A73EC5" w:rsidRPr="00590952" w:rsidRDefault="00A73EC5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使用工具</w:t>
            </w:r>
          </w:p>
        </w:tc>
        <w:tc>
          <w:tcPr>
            <w:tcW w:w="8104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EF0DA5" w14:textId="4A6C6763" w:rsidR="00A73EC5" w:rsidRPr="00590952" w:rsidRDefault="00A73EC5" w:rsidP="007A7BA4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  <w:u w:val="single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雕刻刀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美工刀/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筆刀</w:t>
            </w:r>
            <w:proofErr w:type="gramEnd"/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其他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                  </w:t>
            </w:r>
          </w:p>
        </w:tc>
      </w:tr>
      <w:tr w:rsidR="00590952" w:rsidRPr="00590952" w14:paraId="2DAF80A2" w14:textId="77777777" w:rsidTr="00BE5D0D">
        <w:tc>
          <w:tcPr>
            <w:tcW w:w="977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EDB49EB" w14:textId="60625356" w:rsidR="00A34B30" w:rsidRPr="00590952" w:rsidRDefault="00C1051E" w:rsidP="007A7BA4">
            <w:pPr>
              <w:spacing w:line="400" w:lineRule="exact"/>
              <w:ind w:firstLineChars="100" w:firstLine="240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參賽者</w:t>
            </w:r>
            <w:r w:rsidR="00A34B30"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資料</w:t>
            </w:r>
          </w:p>
        </w:tc>
      </w:tr>
      <w:tr w:rsidR="00590952" w:rsidRPr="00590952" w14:paraId="25CE1138" w14:textId="77777777" w:rsidTr="00DF0F3B">
        <w:trPr>
          <w:cantSplit/>
          <w:trHeight w:val="620"/>
        </w:trPr>
        <w:tc>
          <w:tcPr>
            <w:tcW w:w="1672" w:type="dxa"/>
            <w:tcBorders>
              <w:left w:val="single" w:sz="12" w:space="0" w:color="auto"/>
            </w:tcBorders>
            <w:vAlign w:val="center"/>
          </w:tcPr>
          <w:p w14:paraId="251E5AFD" w14:textId="77777777" w:rsidR="00DF0F3B" w:rsidRPr="00590952" w:rsidRDefault="00DF0F3B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姓名</w:t>
            </w:r>
          </w:p>
        </w:tc>
        <w:tc>
          <w:tcPr>
            <w:tcW w:w="2849" w:type="dxa"/>
            <w:vAlign w:val="center"/>
          </w:tcPr>
          <w:p w14:paraId="1895674A" w14:textId="77777777" w:rsidR="00DF0F3B" w:rsidRPr="00590952" w:rsidRDefault="00DF0F3B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25ABEA1B" w14:textId="77777777" w:rsidR="00DF0F3B" w:rsidRPr="00590952" w:rsidRDefault="00DF0F3B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手機</w:t>
            </w:r>
          </w:p>
          <w:p w14:paraId="36A85162" w14:textId="4F40D12B" w:rsidR="00DF0F3B" w:rsidRPr="00590952" w:rsidRDefault="00DF0F3B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(學生請填家長電話)</w:t>
            </w:r>
          </w:p>
        </w:tc>
        <w:tc>
          <w:tcPr>
            <w:tcW w:w="3412" w:type="dxa"/>
            <w:tcBorders>
              <w:right w:val="single" w:sz="12" w:space="0" w:color="auto"/>
            </w:tcBorders>
            <w:vAlign w:val="center"/>
          </w:tcPr>
          <w:p w14:paraId="7246EBB9" w14:textId="77777777" w:rsidR="00DF0F3B" w:rsidRPr="00590952" w:rsidRDefault="00DF0F3B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34483E58" w14:textId="77777777" w:rsidTr="00DF0F3B">
        <w:trPr>
          <w:cantSplit/>
          <w:trHeight w:val="620"/>
        </w:trPr>
        <w:tc>
          <w:tcPr>
            <w:tcW w:w="1672" w:type="dxa"/>
            <w:tcBorders>
              <w:left w:val="single" w:sz="12" w:space="0" w:color="auto"/>
            </w:tcBorders>
            <w:vAlign w:val="center"/>
          </w:tcPr>
          <w:p w14:paraId="6D77524E" w14:textId="77777777" w:rsidR="00794325" w:rsidRPr="00590952" w:rsidRDefault="00794325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身分證字號</w:t>
            </w:r>
          </w:p>
        </w:tc>
        <w:tc>
          <w:tcPr>
            <w:tcW w:w="2849" w:type="dxa"/>
            <w:vAlign w:val="center"/>
          </w:tcPr>
          <w:p w14:paraId="159D66AF" w14:textId="77777777" w:rsidR="00794325" w:rsidRPr="00590952" w:rsidRDefault="00794325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5279143A" w14:textId="5FAA1DE0" w:rsidR="00794325" w:rsidRPr="00590952" w:rsidRDefault="00794325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生日</w:t>
            </w:r>
            <w:r w:rsidR="00711679"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(民國年)</w:t>
            </w:r>
          </w:p>
        </w:tc>
        <w:tc>
          <w:tcPr>
            <w:tcW w:w="3412" w:type="dxa"/>
            <w:tcBorders>
              <w:right w:val="single" w:sz="12" w:space="0" w:color="auto"/>
            </w:tcBorders>
            <w:vAlign w:val="center"/>
          </w:tcPr>
          <w:p w14:paraId="0A09C7F2" w14:textId="36D0E106" w:rsidR="00794325" w:rsidRPr="00590952" w:rsidRDefault="00794325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　　年　　 月　　 日</w:t>
            </w:r>
          </w:p>
        </w:tc>
      </w:tr>
      <w:tr w:rsidR="00590952" w:rsidRPr="00590952" w14:paraId="070770A7" w14:textId="77777777" w:rsidTr="00BE5D0D">
        <w:trPr>
          <w:trHeight w:val="620"/>
        </w:trPr>
        <w:tc>
          <w:tcPr>
            <w:tcW w:w="1672" w:type="dxa"/>
            <w:tcBorders>
              <w:left w:val="single" w:sz="12" w:space="0" w:color="auto"/>
            </w:tcBorders>
            <w:vAlign w:val="center"/>
          </w:tcPr>
          <w:p w14:paraId="74C262D1" w14:textId="77777777" w:rsidR="00BE5D0D" w:rsidRPr="00590952" w:rsidRDefault="00A5141A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就讀學校/</w:t>
            </w:r>
          </w:p>
          <w:p w14:paraId="2B87874D" w14:textId="0E768B15" w:rsidR="00A34B30" w:rsidRPr="00590952" w:rsidRDefault="00A5141A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服務單位</w:t>
            </w:r>
          </w:p>
        </w:tc>
        <w:tc>
          <w:tcPr>
            <w:tcW w:w="8104" w:type="dxa"/>
            <w:gridSpan w:val="3"/>
            <w:tcBorders>
              <w:right w:val="single" w:sz="12" w:space="0" w:color="auto"/>
            </w:tcBorders>
            <w:vAlign w:val="center"/>
          </w:tcPr>
          <w:p w14:paraId="095E7050" w14:textId="4C2953EE" w:rsidR="00A34B30" w:rsidRPr="00590952" w:rsidRDefault="00A34B30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5F305DC5" w14:textId="77777777" w:rsidTr="00BE5D0D">
        <w:trPr>
          <w:trHeight w:val="340"/>
        </w:trPr>
        <w:tc>
          <w:tcPr>
            <w:tcW w:w="167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53A861F" w14:textId="06FC35E3" w:rsidR="00BD189E" w:rsidRPr="00590952" w:rsidRDefault="00BD189E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通訊地址</w:t>
            </w:r>
          </w:p>
        </w:tc>
        <w:tc>
          <w:tcPr>
            <w:tcW w:w="8104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265FD15E" w14:textId="67E8CDC4" w:rsidR="00BD189E" w:rsidRPr="00590952" w:rsidRDefault="00BD189E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  <w:sz w:val="32"/>
                <w:szCs w:val="32"/>
              </w:rPr>
              <w:t>□□□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（僅報名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臺北場者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填寫</w:t>
            </w:r>
            <w:r w:rsidR="00DF0F3B" w:rsidRPr="00590952">
              <w:rPr>
                <w:rFonts w:ascii="微軟正黑體" w:eastAsia="微軟正黑體" w:hAnsi="微軟正黑體" w:hint="eastAsia"/>
                <w:color w:val="000000" w:themeColor="text1"/>
              </w:rPr>
              <w:t>，請提供可收掛號地址以便郵寄作品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）</w:t>
            </w:r>
          </w:p>
          <w:p w14:paraId="013812A8" w14:textId="77777777" w:rsidR="00BD189E" w:rsidRPr="00590952" w:rsidRDefault="00BD189E" w:rsidP="007A7BA4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75E3FF8A" w14:textId="77777777" w:rsidTr="00FC602B">
        <w:tblPrEx>
          <w:jc w:val="center"/>
        </w:tblPrEx>
        <w:trPr>
          <w:jc w:val="center"/>
        </w:trPr>
        <w:tc>
          <w:tcPr>
            <w:tcW w:w="16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BBFB2D6" w14:textId="77777777" w:rsidR="001253FE" w:rsidRPr="00590952" w:rsidRDefault="001253FE" w:rsidP="007A7BA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出席領隊會議</w:t>
            </w:r>
          </w:p>
        </w:tc>
        <w:tc>
          <w:tcPr>
            <w:tcW w:w="810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43CA71F" w14:textId="77777777" w:rsidR="001253FE" w:rsidRPr="00590952" w:rsidRDefault="001253FE" w:rsidP="007A7BA4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是　　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否　</w:t>
            </w: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（學生組免填）</w:t>
            </w:r>
          </w:p>
        </w:tc>
      </w:tr>
      <w:tr w:rsidR="00590952" w:rsidRPr="00590952" w14:paraId="033C8836" w14:textId="77777777" w:rsidTr="00BE5D0D">
        <w:trPr>
          <w:trHeight w:val="377"/>
        </w:trPr>
        <w:tc>
          <w:tcPr>
            <w:tcW w:w="977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765773" w14:textId="00562FB0" w:rsidR="00BD189E" w:rsidRPr="00590952" w:rsidRDefault="00BD189E" w:rsidP="004F5463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※注意事項※</w:t>
            </w:r>
          </w:p>
          <w:p w14:paraId="6A544712" w14:textId="77777777" w:rsidR="007A7BA4" w:rsidRPr="00A2169B" w:rsidRDefault="007A7BA4" w:rsidP="00A2169B">
            <w:pPr>
              <w:pStyle w:val="af5"/>
              <w:numPr>
                <w:ilvl w:val="0"/>
                <w:numId w:val="45"/>
              </w:numPr>
              <w:spacing w:line="280" w:lineRule="exact"/>
              <w:ind w:leftChars="0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前項資料請確實填寫，將作為比賽保險、緊急聯繫、作品歸還等依據。</w:t>
            </w:r>
          </w:p>
          <w:p w14:paraId="53446DFE" w14:textId="3E377ECA" w:rsidR="004153CF" w:rsidRPr="00A2169B" w:rsidRDefault="007A7BA4" w:rsidP="00A2169B">
            <w:pPr>
              <w:pStyle w:val="af5"/>
              <w:numPr>
                <w:ilvl w:val="0"/>
                <w:numId w:val="45"/>
              </w:numPr>
              <w:spacing w:line="320" w:lineRule="exact"/>
              <w:ind w:leftChars="0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為達教育推廣目的，主辦單位將於比賽現場及頒獎典禮進行攝影、錄影等活動紀錄，參賽者報名後即同意授予肖像權及作品影像使用權，提供主辦單位於成果影片、網路社群、媒體宣傳等非營利項目使用。</w:t>
            </w:r>
          </w:p>
        </w:tc>
      </w:tr>
    </w:tbl>
    <w:p w14:paraId="3EB8B249" w14:textId="77777777" w:rsidR="007A7BA4" w:rsidRPr="000F08DA" w:rsidRDefault="007A7BA4" w:rsidP="007A7BA4">
      <w:pPr>
        <w:rPr>
          <w:color w:val="000000" w:themeColor="text1"/>
        </w:rPr>
      </w:pPr>
      <w:r>
        <w:rPr>
          <w:rFonts w:hint="eastAsia"/>
          <w:color w:val="000000" w:themeColor="text1"/>
        </w:rPr>
        <w:t>-------------------------------------------------------------------------------------------------------------------------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2983"/>
        <w:gridCol w:w="1553"/>
        <w:gridCol w:w="3269"/>
      </w:tblGrid>
      <w:tr w:rsidR="007A7BA4" w:rsidRPr="000F08DA" w14:paraId="7A4358E4" w14:textId="77777777" w:rsidTr="00C14A3A">
        <w:trPr>
          <w:jc w:val="center"/>
        </w:trPr>
        <w:tc>
          <w:tcPr>
            <w:tcW w:w="9643" w:type="dxa"/>
            <w:gridSpan w:val="4"/>
            <w:tcBorders>
              <w:bottom w:val="dashSmallGap" w:sz="4" w:space="0" w:color="auto"/>
            </w:tcBorders>
          </w:tcPr>
          <w:p w14:paraId="4E9C697E" w14:textId="77777777" w:rsidR="007A7BA4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proofErr w:type="gramStart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雕光見影</w:t>
            </w:r>
            <w:proofErr w:type="gramEnd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-</w:t>
            </w:r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2025年全國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皮影戲及創意影戲創</w:t>
            </w:r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作比賽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 xml:space="preserve">　作品領取收據</w:t>
            </w:r>
          </w:p>
          <w:p w14:paraId="6187F1D8" w14:textId="1F5C2C76" w:rsidR="007A7BA4" w:rsidRPr="00DF0F3B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不限主題自由創作類</w:t>
            </w:r>
            <w:proofErr w:type="gramStart"/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—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其他材質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項目</w:t>
            </w:r>
          </w:p>
          <w:p w14:paraId="3755DAF7" w14:textId="77777777" w:rsidR="007A7BA4" w:rsidRPr="00DF0F3B" w:rsidRDefault="007A7BA4" w:rsidP="00C14A3A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參 賽 者：</w:t>
            </w:r>
          </w:p>
          <w:p w14:paraId="73BDF3FE" w14:textId="77777777" w:rsidR="007A7BA4" w:rsidRPr="00DF0F3B" w:rsidRDefault="007A7BA4" w:rsidP="00C14A3A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組　　別：</w:t>
            </w:r>
          </w:p>
          <w:p w14:paraId="5946554D" w14:textId="77777777" w:rsidR="007A7BA4" w:rsidRPr="000F08DA" w:rsidRDefault="007A7BA4" w:rsidP="00C14A3A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作品名稱：</w:t>
            </w:r>
          </w:p>
        </w:tc>
      </w:tr>
      <w:tr w:rsidR="007A7BA4" w:rsidRPr="000F08DA" w14:paraId="5B3214E6" w14:textId="77777777" w:rsidTr="00C14A3A">
        <w:trPr>
          <w:jc w:val="center"/>
        </w:trPr>
        <w:tc>
          <w:tcPr>
            <w:tcW w:w="1838" w:type="dxa"/>
            <w:tcBorders>
              <w:top w:val="dashSmallGap" w:sz="4" w:space="0" w:color="auto"/>
              <w:right w:val="dashSmallGap" w:sz="4" w:space="0" w:color="auto"/>
            </w:tcBorders>
          </w:tcPr>
          <w:p w14:paraId="04B60E94" w14:textId="77777777" w:rsidR="007A7BA4" w:rsidRPr="000F08DA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參賽者簽名</w:t>
            </w:r>
          </w:p>
        </w:tc>
        <w:tc>
          <w:tcPr>
            <w:tcW w:w="298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759FF08" w14:textId="77777777" w:rsidR="007A7BA4" w:rsidRPr="000F08DA" w:rsidRDefault="007A7BA4" w:rsidP="00C14A3A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3299C9BF" w14:textId="77777777" w:rsidR="007A7BA4" w:rsidRPr="000F08DA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收件人員</w:t>
            </w:r>
          </w:p>
        </w:tc>
        <w:tc>
          <w:tcPr>
            <w:tcW w:w="3269" w:type="dxa"/>
            <w:tcBorders>
              <w:top w:val="dashSmallGap" w:sz="4" w:space="0" w:color="auto"/>
              <w:left w:val="dashSmallGap" w:sz="4" w:space="0" w:color="auto"/>
            </w:tcBorders>
          </w:tcPr>
          <w:p w14:paraId="50DD772F" w14:textId="77777777" w:rsidR="007A7BA4" w:rsidRPr="000F08DA" w:rsidRDefault="007A7BA4" w:rsidP="00C14A3A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7A7BA4" w:rsidRPr="000F08DA" w14:paraId="00E68FAD" w14:textId="77777777" w:rsidTr="00C14A3A">
        <w:trPr>
          <w:jc w:val="center"/>
        </w:trPr>
        <w:tc>
          <w:tcPr>
            <w:tcW w:w="9643" w:type="dxa"/>
            <w:gridSpan w:val="4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98B1" w14:textId="77777777" w:rsidR="007A7BA4" w:rsidRPr="000F08DA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2025年　　　月　　　日</w:t>
            </w:r>
          </w:p>
        </w:tc>
      </w:tr>
    </w:tbl>
    <w:p w14:paraId="65E0F21C" w14:textId="77777777" w:rsidR="005F5B80" w:rsidRPr="00590952" w:rsidRDefault="005F5B80" w:rsidP="005F5B80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</w:rPr>
      </w:pP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1. 請先填寫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參賽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資料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並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親筆簽名（作品名稱可後補）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。比賽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工作人員確認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作品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交件後歸還</w:t>
      </w:r>
      <w:r w:rsidRPr="00E84B8C">
        <w:rPr>
          <w:rFonts w:ascii="微軟正黑體" w:eastAsia="微軟正黑體" w:hAnsi="微軟正黑體" w:hint="eastAsia"/>
          <w:color w:val="000000" w:themeColor="text1"/>
          <w:sz w:val="20"/>
        </w:rPr>
        <w:t>領取收據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。</w:t>
      </w:r>
    </w:p>
    <w:p w14:paraId="01B514F6" w14:textId="77777777" w:rsidR="005F5B80" w:rsidRPr="00590952" w:rsidRDefault="005F5B80" w:rsidP="005F5B80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</w:rPr>
        <w:sectPr w:rsidR="005F5B80" w:rsidRPr="00590952" w:rsidSect="006F17D8">
          <w:pgSz w:w="11907" w:h="16840" w:code="9"/>
          <w:pgMar w:top="1440" w:right="1080" w:bottom="1440" w:left="1080" w:header="283" w:footer="567" w:gutter="0"/>
          <w:cols w:space="425"/>
          <w:docGrid w:type="lines" w:linePitch="360"/>
        </w:sectPr>
      </w:pP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2. 領取收據請自行保管，參加高雄場次選手請依簡章規定時間至高雄市皮影戲館，憑據領回參賽作品。</w:t>
      </w:r>
    </w:p>
    <w:p w14:paraId="73543613" w14:textId="77777777" w:rsidR="006F17D8" w:rsidRPr="000F08DA" w:rsidRDefault="006F17D8" w:rsidP="006F17D8">
      <w:pPr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0F08DA">
        <w:rPr>
          <w:rFonts w:ascii="微軟正黑體" w:eastAsia="微軟正黑體" w:hAnsi="微軟正黑體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729EEC4" wp14:editId="2EB99E69">
                <wp:simplePos x="0" y="0"/>
                <wp:positionH relativeFrom="margin">
                  <wp:posOffset>-200025</wp:posOffset>
                </wp:positionH>
                <wp:positionV relativeFrom="topMargin">
                  <wp:posOffset>590550</wp:posOffset>
                </wp:positionV>
                <wp:extent cx="810000" cy="316800"/>
                <wp:effectExtent l="0" t="0" r="9525" b="7620"/>
                <wp:wrapNone/>
                <wp:docPr id="15715156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000" cy="3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FF198" w14:textId="665305A5" w:rsidR="006F17D8" w:rsidRPr="00C30D1C" w:rsidRDefault="006F17D8" w:rsidP="006F17D8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30D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9EEC4" id="_x0000_s1029" type="#_x0000_t202" style="position:absolute;left:0;text-align:left;margin-left:-15.75pt;margin-top:46.5pt;width:63.8pt;height:24.9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" stroked="f">
                <v:textbox>
                  <w:txbxContent>
                    <w:p w14:paraId="3D2FF198" w14:textId="665305A5" w:rsidR="006F17D8" w:rsidRPr="00C30D1C" w:rsidRDefault="006F17D8" w:rsidP="006F17D8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0000"/>
                          <w:sz w:val="28"/>
                          <w:szCs w:val="28"/>
                        </w:rPr>
                      </w:pPr>
                      <w:r w:rsidRPr="00C30D1C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四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proofErr w:type="gramStart"/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雕光見影</w:t>
      </w:r>
      <w:proofErr w:type="gramEnd"/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-</w:t>
      </w:r>
      <w:r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2025年全國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皮影戲及創意影戲創</w:t>
      </w:r>
      <w:r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作比賽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 報名表</w:t>
      </w:r>
    </w:p>
    <w:p w14:paraId="00AB594A" w14:textId="77777777" w:rsidR="006F17D8" w:rsidRPr="000F08DA" w:rsidRDefault="006F17D8" w:rsidP="006F17D8">
      <w:pPr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即席指定主題創作類</w:t>
      </w:r>
      <w:proofErr w:type="gramStart"/>
      <w:r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—</w:t>
      </w:r>
      <w:proofErr w:type="gramEnd"/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皮偶項目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2"/>
        <w:gridCol w:w="10"/>
        <w:gridCol w:w="2839"/>
        <w:gridCol w:w="1843"/>
        <w:gridCol w:w="3412"/>
      </w:tblGrid>
      <w:tr w:rsidR="00590952" w:rsidRPr="00590952" w14:paraId="73850F6C" w14:textId="77777777" w:rsidTr="00C14A3A">
        <w:tc>
          <w:tcPr>
            <w:tcW w:w="168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5278D88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參賽編號</w:t>
            </w:r>
          </w:p>
        </w:tc>
        <w:tc>
          <w:tcPr>
            <w:tcW w:w="8094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796D5C91" w14:textId="70A8B47F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（由</w:t>
            </w:r>
            <w:r w:rsidR="00020825" w:rsidRPr="00590952">
              <w:rPr>
                <w:rFonts w:ascii="微軟正黑體" w:eastAsia="微軟正黑體" w:hAnsi="微軟正黑體" w:hint="eastAsia"/>
                <w:color w:val="000000" w:themeColor="text1"/>
              </w:rPr>
              <w:t>承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辦單位填寫）</w:t>
            </w:r>
          </w:p>
        </w:tc>
      </w:tr>
      <w:tr w:rsidR="00590952" w:rsidRPr="00590952" w14:paraId="41854B31" w14:textId="77777777" w:rsidTr="00C14A3A">
        <w:tc>
          <w:tcPr>
            <w:tcW w:w="1682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2ADA00A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參加組別</w:t>
            </w:r>
          </w:p>
        </w:tc>
        <w:tc>
          <w:tcPr>
            <w:tcW w:w="8094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14:paraId="69E17892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/>
                <w:color w:val="000000" w:themeColor="text1"/>
              </w:rPr>
              <w:t>□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國小中年級組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國小高年級組</w:t>
            </w:r>
          </w:p>
          <w:p w14:paraId="09DB6A2F" w14:textId="77777777" w:rsidR="007A7BA4" w:rsidRPr="00590952" w:rsidRDefault="007A7BA4" w:rsidP="00C14A3A">
            <w:pPr>
              <w:pStyle w:val="af5"/>
              <w:numPr>
                <w:ilvl w:val="1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國中組　　　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高中職組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　　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社會青年組</w:t>
            </w:r>
          </w:p>
        </w:tc>
      </w:tr>
      <w:tr w:rsidR="00590952" w:rsidRPr="00590952" w14:paraId="5CC12325" w14:textId="77777777" w:rsidTr="00C14A3A">
        <w:tc>
          <w:tcPr>
            <w:tcW w:w="1682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1A26088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參加場次</w:t>
            </w:r>
          </w:p>
        </w:tc>
        <w:tc>
          <w:tcPr>
            <w:tcW w:w="8094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D5E110E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高雄場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臺北場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</w:p>
        </w:tc>
      </w:tr>
      <w:tr w:rsidR="00590952" w:rsidRPr="00590952" w14:paraId="010C7BF4" w14:textId="77777777" w:rsidTr="00C14A3A">
        <w:tc>
          <w:tcPr>
            <w:tcW w:w="16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86E3335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工具借用</w:t>
            </w:r>
          </w:p>
        </w:tc>
        <w:tc>
          <w:tcPr>
            <w:tcW w:w="8094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AF6041" w14:textId="77777777" w:rsidR="007A7BA4" w:rsidRPr="00590952" w:rsidRDefault="007A7BA4" w:rsidP="00C14A3A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  <w:u w:val="single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向主辦單位借用雕刻刀及顏料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自備雕刻刀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自備顏料</w:t>
            </w:r>
          </w:p>
        </w:tc>
      </w:tr>
      <w:tr w:rsidR="00590952" w:rsidRPr="00590952" w14:paraId="18DBCC65" w14:textId="77777777" w:rsidTr="00C14A3A">
        <w:tc>
          <w:tcPr>
            <w:tcW w:w="9776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6FBE70D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 xml:space="preserve"> 參賽者資料</w:t>
            </w:r>
          </w:p>
        </w:tc>
      </w:tr>
      <w:tr w:rsidR="00590952" w:rsidRPr="00590952" w14:paraId="29E3B3F0" w14:textId="77777777" w:rsidTr="00C14A3A">
        <w:trPr>
          <w:cantSplit/>
          <w:trHeight w:val="620"/>
        </w:trPr>
        <w:tc>
          <w:tcPr>
            <w:tcW w:w="1682" w:type="dxa"/>
            <w:gridSpan w:val="2"/>
            <w:tcBorders>
              <w:left w:val="single" w:sz="12" w:space="0" w:color="auto"/>
            </w:tcBorders>
            <w:vAlign w:val="center"/>
          </w:tcPr>
          <w:p w14:paraId="433D087F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姓名</w:t>
            </w:r>
          </w:p>
        </w:tc>
        <w:tc>
          <w:tcPr>
            <w:tcW w:w="2839" w:type="dxa"/>
            <w:vAlign w:val="center"/>
          </w:tcPr>
          <w:p w14:paraId="177BC6C2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0284B30F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手機</w:t>
            </w:r>
          </w:p>
          <w:p w14:paraId="37D5EADD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(學生請填家長電話)</w:t>
            </w:r>
          </w:p>
        </w:tc>
        <w:tc>
          <w:tcPr>
            <w:tcW w:w="3412" w:type="dxa"/>
            <w:tcBorders>
              <w:right w:val="single" w:sz="12" w:space="0" w:color="auto"/>
            </w:tcBorders>
            <w:vAlign w:val="center"/>
          </w:tcPr>
          <w:p w14:paraId="24A004C5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45714795" w14:textId="77777777" w:rsidTr="00C14A3A">
        <w:trPr>
          <w:cantSplit/>
          <w:trHeight w:val="620"/>
        </w:trPr>
        <w:tc>
          <w:tcPr>
            <w:tcW w:w="1682" w:type="dxa"/>
            <w:gridSpan w:val="2"/>
            <w:tcBorders>
              <w:left w:val="single" w:sz="12" w:space="0" w:color="auto"/>
            </w:tcBorders>
            <w:vAlign w:val="center"/>
          </w:tcPr>
          <w:p w14:paraId="1F7AC4C6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身分證字號</w:t>
            </w:r>
          </w:p>
        </w:tc>
        <w:tc>
          <w:tcPr>
            <w:tcW w:w="2839" w:type="dxa"/>
            <w:vAlign w:val="center"/>
          </w:tcPr>
          <w:p w14:paraId="43DB9774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5A4E0778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生日(民國年)</w:t>
            </w:r>
          </w:p>
        </w:tc>
        <w:tc>
          <w:tcPr>
            <w:tcW w:w="3412" w:type="dxa"/>
            <w:tcBorders>
              <w:right w:val="single" w:sz="12" w:space="0" w:color="auto"/>
            </w:tcBorders>
            <w:vAlign w:val="center"/>
          </w:tcPr>
          <w:p w14:paraId="7E81679F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　　年　　 月　　 日</w:t>
            </w:r>
          </w:p>
        </w:tc>
      </w:tr>
      <w:tr w:rsidR="00590952" w:rsidRPr="00590952" w14:paraId="65577730" w14:textId="77777777" w:rsidTr="00C14A3A">
        <w:trPr>
          <w:trHeight w:val="620"/>
        </w:trPr>
        <w:tc>
          <w:tcPr>
            <w:tcW w:w="1682" w:type="dxa"/>
            <w:gridSpan w:val="2"/>
            <w:tcBorders>
              <w:left w:val="single" w:sz="12" w:space="0" w:color="auto"/>
            </w:tcBorders>
            <w:vAlign w:val="center"/>
          </w:tcPr>
          <w:p w14:paraId="25D3ECAE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就讀學校/</w:t>
            </w:r>
          </w:p>
          <w:p w14:paraId="4E2BA8F9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服務單位</w:t>
            </w:r>
          </w:p>
        </w:tc>
        <w:tc>
          <w:tcPr>
            <w:tcW w:w="8094" w:type="dxa"/>
            <w:gridSpan w:val="3"/>
            <w:tcBorders>
              <w:right w:val="single" w:sz="12" w:space="0" w:color="auto"/>
            </w:tcBorders>
            <w:vAlign w:val="center"/>
          </w:tcPr>
          <w:p w14:paraId="7BFE4985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7C1D5A5B" w14:textId="77777777" w:rsidTr="00C14A3A">
        <w:trPr>
          <w:trHeight w:val="340"/>
        </w:trPr>
        <w:tc>
          <w:tcPr>
            <w:tcW w:w="1682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78460A6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通訊地址</w:t>
            </w:r>
          </w:p>
        </w:tc>
        <w:tc>
          <w:tcPr>
            <w:tcW w:w="8094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5C7CB5F1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  <w:sz w:val="32"/>
                <w:szCs w:val="32"/>
              </w:rPr>
              <w:t>□□□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（僅報名</w:t>
            </w:r>
            <w:proofErr w:type="gramStart"/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臺北場者</w:t>
            </w:r>
            <w:proofErr w:type="gramEnd"/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填寫，請提供可收掛號的地址以便郵寄作品）</w:t>
            </w:r>
          </w:p>
          <w:p w14:paraId="375CBF22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1445AB6C" w14:textId="77777777" w:rsidTr="00C14A3A">
        <w:tblPrEx>
          <w:jc w:val="center"/>
        </w:tblPrEx>
        <w:trPr>
          <w:jc w:val="center"/>
        </w:trPr>
        <w:tc>
          <w:tcPr>
            <w:tcW w:w="16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0618D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出席領隊會議</w:t>
            </w:r>
          </w:p>
        </w:tc>
        <w:tc>
          <w:tcPr>
            <w:tcW w:w="8104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4B27E1" w14:textId="77777777" w:rsidR="007A7BA4" w:rsidRPr="00590952" w:rsidRDefault="007A7BA4" w:rsidP="00C14A3A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是　　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否　</w:t>
            </w: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（學生組免填）</w:t>
            </w:r>
          </w:p>
        </w:tc>
      </w:tr>
      <w:tr w:rsidR="00590952" w:rsidRPr="00590952" w14:paraId="0AC22808" w14:textId="77777777" w:rsidTr="00C14A3A">
        <w:trPr>
          <w:trHeight w:val="377"/>
        </w:trPr>
        <w:tc>
          <w:tcPr>
            <w:tcW w:w="977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CE090D" w14:textId="77777777" w:rsidR="007A7BA4" w:rsidRPr="00590952" w:rsidRDefault="007A7BA4" w:rsidP="00C14A3A">
            <w:pPr>
              <w:spacing w:line="280" w:lineRule="exac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※注意事項※</w:t>
            </w:r>
          </w:p>
          <w:p w14:paraId="2E3E281E" w14:textId="77777777" w:rsidR="007A7BA4" w:rsidRPr="00A2169B" w:rsidRDefault="007A7BA4" w:rsidP="00A2169B">
            <w:pPr>
              <w:pStyle w:val="af5"/>
              <w:numPr>
                <w:ilvl w:val="0"/>
                <w:numId w:val="46"/>
              </w:numPr>
              <w:spacing w:line="280" w:lineRule="exact"/>
              <w:ind w:leftChars="0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前項資料請確實填寫，將作為比賽保險、緊急聯繫、作品歸還等依據。</w:t>
            </w:r>
          </w:p>
          <w:p w14:paraId="2195CC0F" w14:textId="77777777" w:rsidR="007A7BA4" w:rsidRPr="00A2169B" w:rsidRDefault="007A7BA4" w:rsidP="00A2169B">
            <w:pPr>
              <w:pStyle w:val="af5"/>
              <w:numPr>
                <w:ilvl w:val="0"/>
                <w:numId w:val="46"/>
              </w:numPr>
              <w:spacing w:line="280" w:lineRule="exact"/>
              <w:ind w:leftChars="0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為達教育推廣目的，主辦單位將於比賽現場及頒獎典禮進行攝影、錄影等活動紀錄，參賽者報名後即同意授予肖像權及作品影像使用權，提供主辦單位於成果影片、網路社群、媒體宣傳等非營利項目使用。</w:t>
            </w:r>
          </w:p>
        </w:tc>
      </w:tr>
    </w:tbl>
    <w:p w14:paraId="55866072" w14:textId="77777777" w:rsidR="007A7BA4" w:rsidRDefault="007A7BA4" w:rsidP="007A7BA4">
      <w:pPr>
        <w:rPr>
          <w:color w:val="000000" w:themeColor="text1"/>
        </w:rPr>
      </w:pPr>
    </w:p>
    <w:p w14:paraId="1F2ECF55" w14:textId="77777777" w:rsidR="007A7BA4" w:rsidRPr="000F08DA" w:rsidRDefault="007A7BA4" w:rsidP="007A7BA4">
      <w:pPr>
        <w:rPr>
          <w:color w:val="000000" w:themeColor="text1"/>
        </w:rPr>
      </w:pPr>
      <w:r>
        <w:rPr>
          <w:rFonts w:hint="eastAsia"/>
          <w:color w:val="000000" w:themeColor="text1"/>
        </w:rPr>
        <w:t>-------------------------------------------------------------------------------------------------------------------------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2983"/>
        <w:gridCol w:w="1553"/>
        <w:gridCol w:w="3269"/>
      </w:tblGrid>
      <w:tr w:rsidR="007A7BA4" w:rsidRPr="000F08DA" w14:paraId="33A3D5C0" w14:textId="77777777" w:rsidTr="00C14A3A">
        <w:trPr>
          <w:jc w:val="center"/>
        </w:trPr>
        <w:tc>
          <w:tcPr>
            <w:tcW w:w="9643" w:type="dxa"/>
            <w:gridSpan w:val="4"/>
            <w:tcBorders>
              <w:bottom w:val="dashSmallGap" w:sz="4" w:space="0" w:color="auto"/>
            </w:tcBorders>
          </w:tcPr>
          <w:p w14:paraId="61D4A227" w14:textId="77777777" w:rsidR="007A7BA4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proofErr w:type="gramStart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雕光見影</w:t>
            </w:r>
            <w:proofErr w:type="gramEnd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-</w:t>
            </w:r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2025年全國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皮影戲及創意影戲創</w:t>
            </w:r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作比賽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 xml:space="preserve">　作品領取收據</w:t>
            </w:r>
          </w:p>
          <w:p w14:paraId="355DADCD" w14:textId="3CC3AB3C" w:rsidR="007A7BA4" w:rsidRPr="00DF0F3B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即席指定主題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創作類</w:t>
            </w:r>
            <w:proofErr w:type="gramStart"/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—</w:t>
            </w:r>
            <w:proofErr w:type="gramEnd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皮偶項目</w:t>
            </w:r>
          </w:p>
          <w:p w14:paraId="65E16012" w14:textId="77777777" w:rsidR="007A7BA4" w:rsidRPr="00DF0F3B" w:rsidRDefault="007A7BA4" w:rsidP="00C14A3A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參 賽 者：</w:t>
            </w:r>
          </w:p>
          <w:p w14:paraId="122F8123" w14:textId="77777777" w:rsidR="007A7BA4" w:rsidRPr="00DF0F3B" w:rsidRDefault="007A7BA4" w:rsidP="00C14A3A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組　　別：</w:t>
            </w:r>
          </w:p>
          <w:p w14:paraId="4379D316" w14:textId="77777777" w:rsidR="007A7BA4" w:rsidRPr="000F08DA" w:rsidRDefault="007A7BA4" w:rsidP="00C14A3A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作品名稱：</w:t>
            </w:r>
          </w:p>
        </w:tc>
      </w:tr>
      <w:tr w:rsidR="007A7BA4" w:rsidRPr="000F08DA" w14:paraId="6BBC1C0F" w14:textId="77777777" w:rsidTr="00C14A3A">
        <w:trPr>
          <w:jc w:val="center"/>
        </w:trPr>
        <w:tc>
          <w:tcPr>
            <w:tcW w:w="1838" w:type="dxa"/>
            <w:tcBorders>
              <w:top w:val="dashSmallGap" w:sz="4" w:space="0" w:color="auto"/>
              <w:right w:val="dashSmallGap" w:sz="4" w:space="0" w:color="auto"/>
            </w:tcBorders>
          </w:tcPr>
          <w:p w14:paraId="2F4BE9AA" w14:textId="77777777" w:rsidR="007A7BA4" w:rsidRPr="000F08DA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參賽者簽名</w:t>
            </w:r>
          </w:p>
        </w:tc>
        <w:tc>
          <w:tcPr>
            <w:tcW w:w="298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E4FDA1B" w14:textId="77777777" w:rsidR="007A7BA4" w:rsidRPr="000F08DA" w:rsidRDefault="007A7BA4" w:rsidP="00C14A3A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286EEBE4" w14:textId="77777777" w:rsidR="007A7BA4" w:rsidRPr="000F08DA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收件人員</w:t>
            </w:r>
          </w:p>
        </w:tc>
        <w:tc>
          <w:tcPr>
            <w:tcW w:w="3269" w:type="dxa"/>
            <w:tcBorders>
              <w:top w:val="dashSmallGap" w:sz="4" w:space="0" w:color="auto"/>
              <w:left w:val="dashSmallGap" w:sz="4" w:space="0" w:color="auto"/>
            </w:tcBorders>
          </w:tcPr>
          <w:p w14:paraId="425C5881" w14:textId="77777777" w:rsidR="007A7BA4" w:rsidRPr="000F08DA" w:rsidRDefault="007A7BA4" w:rsidP="00C14A3A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7A7BA4" w:rsidRPr="000F08DA" w14:paraId="0E5F17BB" w14:textId="77777777" w:rsidTr="00C14A3A">
        <w:trPr>
          <w:jc w:val="center"/>
        </w:trPr>
        <w:tc>
          <w:tcPr>
            <w:tcW w:w="9643" w:type="dxa"/>
            <w:gridSpan w:val="4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6B6E" w14:textId="77777777" w:rsidR="007A7BA4" w:rsidRPr="000F08DA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2025年　　　月　　　日</w:t>
            </w:r>
          </w:p>
        </w:tc>
      </w:tr>
    </w:tbl>
    <w:p w14:paraId="1AF1CD5A" w14:textId="77777777" w:rsidR="005F5B80" w:rsidRPr="00590952" w:rsidRDefault="005F5B80" w:rsidP="005F5B80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</w:rPr>
      </w:pP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1. 請先填寫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參賽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資料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並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親筆簽名（作品名稱可後補）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。比賽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工作人員確認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作品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交件後歸還</w:t>
      </w:r>
      <w:r w:rsidRPr="00E84B8C">
        <w:rPr>
          <w:rFonts w:ascii="微軟正黑體" w:eastAsia="微軟正黑體" w:hAnsi="微軟正黑體" w:hint="eastAsia"/>
          <w:color w:val="000000" w:themeColor="text1"/>
          <w:sz w:val="20"/>
        </w:rPr>
        <w:t>領取收據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。</w:t>
      </w:r>
    </w:p>
    <w:p w14:paraId="495FC113" w14:textId="77777777" w:rsidR="005F5B80" w:rsidRPr="00590952" w:rsidRDefault="005F5B80" w:rsidP="005F5B80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</w:rPr>
        <w:sectPr w:rsidR="005F5B80" w:rsidRPr="00590952" w:rsidSect="006F17D8">
          <w:pgSz w:w="11907" w:h="16840" w:code="9"/>
          <w:pgMar w:top="1440" w:right="1080" w:bottom="1440" w:left="1080" w:header="283" w:footer="567" w:gutter="0"/>
          <w:cols w:space="425"/>
          <w:docGrid w:type="lines" w:linePitch="360"/>
        </w:sectPr>
      </w:pP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2. 領取收據請自行保管，參加高雄場次選手請依簡章規定時間至高雄市皮影戲館，憑據領回參賽作品。</w:t>
      </w:r>
    </w:p>
    <w:p w14:paraId="157BEF3C" w14:textId="554A380B" w:rsidR="00E817BB" w:rsidRPr="000F08DA" w:rsidRDefault="00E817BB" w:rsidP="006F17D8">
      <w:pPr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0F08DA">
        <w:rPr>
          <w:rFonts w:ascii="微軟正黑體" w:eastAsia="微軟正黑體" w:hAnsi="微軟正黑體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CF53641" wp14:editId="362F1E86">
                <wp:simplePos x="0" y="0"/>
                <wp:positionH relativeFrom="margin">
                  <wp:posOffset>-200025</wp:posOffset>
                </wp:positionH>
                <wp:positionV relativeFrom="topMargin">
                  <wp:posOffset>590550</wp:posOffset>
                </wp:positionV>
                <wp:extent cx="810000" cy="316800"/>
                <wp:effectExtent l="0" t="0" r="9525" b="7620"/>
                <wp:wrapNone/>
                <wp:docPr id="178478565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000" cy="3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5C6C4" w14:textId="3CB8A0B3" w:rsidR="00E817BB" w:rsidRPr="00C30D1C" w:rsidRDefault="00E817BB" w:rsidP="00E817BB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30D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 w:rsidR="006F17D8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53641" id="_x0000_s1030" type="#_x0000_t202" style="position:absolute;left:0;text-align:left;margin-left:-15.75pt;margin-top:46.5pt;width:63.8pt;height:24.9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" stroked="f">
                <v:textbox>
                  <w:txbxContent>
                    <w:p w14:paraId="0015C6C4" w14:textId="3CB8A0B3" w:rsidR="00E817BB" w:rsidRPr="00C30D1C" w:rsidRDefault="00E817BB" w:rsidP="00E817BB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0000"/>
                          <w:sz w:val="28"/>
                          <w:szCs w:val="28"/>
                        </w:rPr>
                      </w:pPr>
                      <w:r w:rsidRPr="00C30D1C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附件</w:t>
                      </w:r>
                      <w:r w:rsidR="006F17D8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五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proofErr w:type="gramStart"/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雕光見影</w:t>
      </w:r>
      <w:proofErr w:type="gramEnd"/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-</w:t>
      </w:r>
      <w:r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2025年全國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皮影戲及創意影戲創</w:t>
      </w:r>
      <w:r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作比賽</w:t>
      </w: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 報名表</w:t>
      </w:r>
    </w:p>
    <w:p w14:paraId="4E9581E0" w14:textId="1730590E" w:rsidR="00E817BB" w:rsidRPr="000F08DA" w:rsidRDefault="00E817BB" w:rsidP="00E817BB">
      <w:pPr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即席指定主題創作類</w:t>
      </w:r>
      <w:proofErr w:type="gramStart"/>
      <w:r w:rsidRPr="000F08DA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—</w:t>
      </w:r>
      <w:proofErr w:type="gramEnd"/>
      <w:r w:rsidRPr="000F08DA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其他材質項目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2"/>
        <w:gridCol w:w="2849"/>
        <w:gridCol w:w="1843"/>
        <w:gridCol w:w="3412"/>
      </w:tblGrid>
      <w:tr w:rsidR="00590952" w:rsidRPr="00590952" w14:paraId="2752A00E" w14:textId="77777777" w:rsidTr="00C14A3A">
        <w:tc>
          <w:tcPr>
            <w:tcW w:w="167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E424B9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參賽編號</w:t>
            </w:r>
          </w:p>
        </w:tc>
        <w:tc>
          <w:tcPr>
            <w:tcW w:w="8104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5C6199B5" w14:textId="5E9A0B31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（由</w:t>
            </w:r>
            <w:r w:rsidR="00020825" w:rsidRPr="00590952">
              <w:rPr>
                <w:rFonts w:ascii="微軟正黑體" w:eastAsia="微軟正黑體" w:hAnsi="微軟正黑體" w:hint="eastAsia"/>
                <w:color w:val="000000" w:themeColor="text1"/>
              </w:rPr>
              <w:t>承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辦單位填寫）</w:t>
            </w:r>
          </w:p>
        </w:tc>
      </w:tr>
      <w:tr w:rsidR="00590952" w:rsidRPr="00590952" w14:paraId="597DE5C4" w14:textId="77777777" w:rsidTr="00C14A3A">
        <w:tc>
          <w:tcPr>
            <w:tcW w:w="1672" w:type="dxa"/>
            <w:tcBorders>
              <w:left w:val="single" w:sz="12" w:space="0" w:color="auto"/>
            </w:tcBorders>
            <w:vAlign w:val="center"/>
          </w:tcPr>
          <w:p w14:paraId="27D2F0C2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參加組別</w:t>
            </w:r>
          </w:p>
        </w:tc>
        <w:tc>
          <w:tcPr>
            <w:tcW w:w="8104" w:type="dxa"/>
            <w:gridSpan w:val="3"/>
            <w:tcBorders>
              <w:right w:val="single" w:sz="12" w:space="0" w:color="auto"/>
            </w:tcBorders>
          </w:tcPr>
          <w:p w14:paraId="626B1ABE" w14:textId="77777777" w:rsidR="007A7BA4" w:rsidRPr="00590952" w:rsidRDefault="007A7BA4" w:rsidP="00C14A3A">
            <w:pPr>
              <w:pStyle w:val="af5"/>
              <w:numPr>
                <w:ilvl w:val="1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國小低年級組　　</w:t>
            </w:r>
            <w:r w:rsidRPr="00590952">
              <w:rPr>
                <w:rFonts w:asciiTheme="minorEastAsia" w:eastAsiaTheme="minorEastAsia" w:hAnsiTheme="minorEastAsia"/>
                <w:color w:val="000000" w:themeColor="text1"/>
              </w:rPr>
              <w:t>□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國小中年級組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國小高年級組</w:t>
            </w:r>
          </w:p>
          <w:p w14:paraId="41EDC3D0" w14:textId="77777777" w:rsidR="007A7BA4" w:rsidRPr="00590952" w:rsidRDefault="007A7BA4" w:rsidP="00C14A3A">
            <w:pPr>
              <w:pStyle w:val="af5"/>
              <w:numPr>
                <w:ilvl w:val="1"/>
                <w:numId w:val="19"/>
              </w:numPr>
              <w:spacing w:line="400" w:lineRule="exact"/>
              <w:ind w:leftChars="0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國中組　　　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高中職組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　　　　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社會青年組</w:t>
            </w:r>
          </w:p>
        </w:tc>
      </w:tr>
      <w:tr w:rsidR="00590952" w:rsidRPr="00590952" w14:paraId="02FB2AF6" w14:textId="77777777" w:rsidTr="00C14A3A">
        <w:tc>
          <w:tcPr>
            <w:tcW w:w="167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DE47CEC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參加場次</w:t>
            </w:r>
          </w:p>
        </w:tc>
        <w:tc>
          <w:tcPr>
            <w:tcW w:w="8104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1995914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高雄場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臺北場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</w:p>
        </w:tc>
      </w:tr>
      <w:tr w:rsidR="00590952" w:rsidRPr="00590952" w14:paraId="5AD6289D" w14:textId="77777777" w:rsidTr="00C14A3A">
        <w:tc>
          <w:tcPr>
            <w:tcW w:w="167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8ABD8E9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使用材料</w:t>
            </w:r>
          </w:p>
        </w:tc>
        <w:tc>
          <w:tcPr>
            <w:tcW w:w="8104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3AD4FAA" w14:textId="77777777" w:rsidR="007A7BA4" w:rsidRPr="00590952" w:rsidRDefault="007A7BA4" w:rsidP="00C14A3A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  <w:u w:val="single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西卡紙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描圖紙　（請擇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一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勾選，尺寸為四開）</w:t>
            </w:r>
          </w:p>
        </w:tc>
      </w:tr>
      <w:tr w:rsidR="00590952" w:rsidRPr="00590952" w14:paraId="353A8A89" w14:textId="77777777" w:rsidTr="00C14A3A">
        <w:tc>
          <w:tcPr>
            <w:tcW w:w="16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4E0F29D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使用工具</w:t>
            </w:r>
          </w:p>
        </w:tc>
        <w:tc>
          <w:tcPr>
            <w:tcW w:w="8104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C85A3D" w14:textId="40719CB0" w:rsidR="007A7BA4" w:rsidRPr="00590952" w:rsidRDefault="007A7BA4" w:rsidP="00C14A3A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  <w:u w:val="single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雕刻刀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美工刀/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筆刀</w:t>
            </w:r>
            <w:proofErr w:type="gramEnd"/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其他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  <w:u w:val="single"/>
              </w:rPr>
              <w:t xml:space="preserve">                        </w:t>
            </w:r>
          </w:p>
        </w:tc>
      </w:tr>
      <w:tr w:rsidR="00590952" w:rsidRPr="00590952" w14:paraId="6351EB8A" w14:textId="77777777" w:rsidTr="00C14A3A">
        <w:tc>
          <w:tcPr>
            <w:tcW w:w="977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21E18256" w14:textId="77777777" w:rsidR="007A7BA4" w:rsidRPr="00590952" w:rsidRDefault="007A7BA4" w:rsidP="00C14A3A">
            <w:pPr>
              <w:spacing w:line="400" w:lineRule="exact"/>
              <w:ind w:firstLineChars="100" w:firstLine="240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參賽者資料</w:t>
            </w:r>
          </w:p>
        </w:tc>
      </w:tr>
      <w:tr w:rsidR="00590952" w:rsidRPr="00590952" w14:paraId="07058162" w14:textId="77777777" w:rsidTr="00C14A3A">
        <w:trPr>
          <w:cantSplit/>
          <w:trHeight w:val="620"/>
        </w:trPr>
        <w:tc>
          <w:tcPr>
            <w:tcW w:w="1672" w:type="dxa"/>
            <w:tcBorders>
              <w:left w:val="single" w:sz="12" w:space="0" w:color="auto"/>
            </w:tcBorders>
            <w:vAlign w:val="center"/>
          </w:tcPr>
          <w:p w14:paraId="58C60637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姓名</w:t>
            </w:r>
          </w:p>
        </w:tc>
        <w:tc>
          <w:tcPr>
            <w:tcW w:w="2849" w:type="dxa"/>
            <w:vAlign w:val="center"/>
          </w:tcPr>
          <w:p w14:paraId="3FE95A33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763637C8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手機</w:t>
            </w:r>
          </w:p>
          <w:p w14:paraId="1906EB05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(學生請填家長電話)</w:t>
            </w:r>
          </w:p>
        </w:tc>
        <w:tc>
          <w:tcPr>
            <w:tcW w:w="3412" w:type="dxa"/>
            <w:tcBorders>
              <w:right w:val="single" w:sz="12" w:space="0" w:color="auto"/>
            </w:tcBorders>
            <w:vAlign w:val="center"/>
          </w:tcPr>
          <w:p w14:paraId="3972DFEE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752AF176" w14:textId="77777777" w:rsidTr="00C14A3A">
        <w:trPr>
          <w:cantSplit/>
          <w:trHeight w:val="620"/>
        </w:trPr>
        <w:tc>
          <w:tcPr>
            <w:tcW w:w="1672" w:type="dxa"/>
            <w:tcBorders>
              <w:left w:val="single" w:sz="12" w:space="0" w:color="auto"/>
            </w:tcBorders>
            <w:vAlign w:val="center"/>
          </w:tcPr>
          <w:p w14:paraId="794150DC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身分證字號</w:t>
            </w:r>
          </w:p>
        </w:tc>
        <w:tc>
          <w:tcPr>
            <w:tcW w:w="2849" w:type="dxa"/>
            <w:vAlign w:val="center"/>
          </w:tcPr>
          <w:p w14:paraId="59C7F3F8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66E7483C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生日(民國年)</w:t>
            </w:r>
          </w:p>
        </w:tc>
        <w:tc>
          <w:tcPr>
            <w:tcW w:w="3412" w:type="dxa"/>
            <w:tcBorders>
              <w:right w:val="single" w:sz="12" w:space="0" w:color="auto"/>
            </w:tcBorders>
            <w:vAlign w:val="center"/>
          </w:tcPr>
          <w:p w14:paraId="51CB0927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　　年　　 月　　 日</w:t>
            </w:r>
          </w:p>
        </w:tc>
      </w:tr>
      <w:tr w:rsidR="00590952" w:rsidRPr="00590952" w14:paraId="388B8407" w14:textId="77777777" w:rsidTr="00C14A3A">
        <w:trPr>
          <w:trHeight w:val="620"/>
        </w:trPr>
        <w:tc>
          <w:tcPr>
            <w:tcW w:w="1672" w:type="dxa"/>
            <w:tcBorders>
              <w:left w:val="single" w:sz="12" w:space="0" w:color="auto"/>
            </w:tcBorders>
            <w:vAlign w:val="center"/>
          </w:tcPr>
          <w:p w14:paraId="0B7E22F9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就讀學校/</w:t>
            </w:r>
          </w:p>
          <w:p w14:paraId="01105B8A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服務單位</w:t>
            </w:r>
          </w:p>
        </w:tc>
        <w:tc>
          <w:tcPr>
            <w:tcW w:w="8104" w:type="dxa"/>
            <w:gridSpan w:val="3"/>
            <w:tcBorders>
              <w:right w:val="single" w:sz="12" w:space="0" w:color="auto"/>
            </w:tcBorders>
            <w:vAlign w:val="center"/>
          </w:tcPr>
          <w:p w14:paraId="6B946FA2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7085EF12" w14:textId="77777777" w:rsidTr="00C14A3A">
        <w:trPr>
          <w:trHeight w:val="340"/>
        </w:trPr>
        <w:tc>
          <w:tcPr>
            <w:tcW w:w="167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B54CE64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通訊地址</w:t>
            </w:r>
          </w:p>
        </w:tc>
        <w:tc>
          <w:tcPr>
            <w:tcW w:w="8104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5F7EC7F7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  <w:sz w:val="32"/>
                <w:szCs w:val="32"/>
              </w:rPr>
              <w:t>□□□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（僅報名</w:t>
            </w:r>
            <w:proofErr w:type="gramStart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臺北場者</w:t>
            </w:r>
            <w:proofErr w:type="gramEnd"/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>填寫，請提供可收掛號地址以便郵寄作品）</w:t>
            </w:r>
          </w:p>
          <w:p w14:paraId="1DCA2F51" w14:textId="77777777" w:rsidR="007A7BA4" w:rsidRPr="00590952" w:rsidRDefault="007A7BA4" w:rsidP="00C14A3A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2880C2FA" w14:textId="77777777" w:rsidTr="00FC602B">
        <w:tblPrEx>
          <w:jc w:val="center"/>
        </w:tblPrEx>
        <w:trPr>
          <w:jc w:val="center"/>
        </w:trPr>
        <w:tc>
          <w:tcPr>
            <w:tcW w:w="16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D316BAA" w14:textId="77777777" w:rsidR="007A7BA4" w:rsidRPr="00590952" w:rsidRDefault="007A7BA4" w:rsidP="00C14A3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出席領隊會議</w:t>
            </w:r>
          </w:p>
        </w:tc>
        <w:tc>
          <w:tcPr>
            <w:tcW w:w="8104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BFC48C6" w14:textId="77777777" w:rsidR="007A7BA4" w:rsidRPr="00590952" w:rsidRDefault="007A7BA4" w:rsidP="00C14A3A">
            <w:pPr>
              <w:spacing w:line="4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是　　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否　</w:t>
            </w: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（學生組免填）</w:t>
            </w:r>
          </w:p>
        </w:tc>
      </w:tr>
      <w:tr w:rsidR="00590952" w:rsidRPr="00590952" w14:paraId="5E3A84F4" w14:textId="77777777" w:rsidTr="00C14A3A">
        <w:trPr>
          <w:trHeight w:val="377"/>
        </w:trPr>
        <w:tc>
          <w:tcPr>
            <w:tcW w:w="977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C4ABA3" w14:textId="77777777" w:rsidR="007A7BA4" w:rsidRPr="00590952" w:rsidRDefault="007A7BA4" w:rsidP="00C14A3A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※注意事項※</w:t>
            </w:r>
          </w:p>
          <w:p w14:paraId="09F97C9C" w14:textId="77777777" w:rsidR="007A7BA4" w:rsidRPr="00A2169B" w:rsidRDefault="007A7BA4" w:rsidP="00A2169B">
            <w:pPr>
              <w:pStyle w:val="af5"/>
              <w:numPr>
                <w:ilvl w:val="0"/>
                <w:numId w:val="47"/>
              </w:numPr>
              <w:spacing w:line="280" w:lineRule="exact"/>
              <w:ind w:leftChars="0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前項資料請確實填寫，將作為比賽保險、緊急聯繫、作品歸還等依據。</w:t>
            </w:r>
          </w:p>
          <w:p w14:paraId="432E31D5" w14:textId="77777777" w:rsidR="007A7BA4" w:rsidRPr="00A2169B" w:rsidRDefault="007A7BA4" w:rsidP="00A2169B">
            <w:pPr>
              <w:pStyle w:val="af5"/>
              <w:numPr>
                <w:ilvl w:val="0"/>
                <w:numId w:val="47"/>
              </w:numPr>
              <w:spacing w:line="320" w:lineRule="exact"/>
              <w:ind w:leftChars="0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A2169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為達教育推廣目的，主辦單位將於比賽現場及頒獎典禮進行攝影、錄影等活動紀錄，參賽者報名後即同意授予肖像權及作品影像使用權，提供主辦單位於成果影片、網路社群、媒體宣傳等非營利項目使用。</w:t>
            </w:r>
          </w:p>
        </w:tc>
      </w:tr>
    </w:tbl>
    <w:p w14:paraId="060B76E9" w14:textId="77777777" w:rsidR="007A7BA4" w:rsidRPr="000F08DA" w:rsidRDefault="007A7BA4" w:rsidP="007A7BA4">
      <w:pPr>
        <w:rPr>
          <w:color w:val="000000" w:themeColor="text1"/>
        </w:rPr>
      </w:pPr>
      <w:r>
        <w:rPr>
          <w:rFonts w:hint="eastAsia"/>
          <w:color w:val="000000" w:themeColor="text1"/>
        </w:rPr>
        <w:t>-------------------------------------------------------------------------------------------------------------------------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8"/>
        <w:gridCol w:w="2983"/>
        <w:gridCol w:w="1553"/>
        <w:gridCol w:w="3269"/>
      </w:tblGrid>
      <w:tr w:rsidR="007A7BA4" w:rsidRPr="000F08DA" w14:paraId="3E1C2DE2" w14:textId="77777777" w:rsidTr="00C14A3A">
        <w:trPr>
          <w:jc w:val="center"/>
        </w:trPr>
        <w:tc>
          <w:tcPr>
            <w:tcW w:w="9643" w:type="dxa"/>
            <w:gridSpan w:val="4"/>
            <w:tcBorders>
              <w:bottom w:val="dashSmallGap" w:sz="4" w:space="0" w:color="auto"/>
            </w:tcBorders>
          </w:tcPr>
          <w:p w14:paraId="00DD7C33" w14:textId="77777777" w:rsidR="007A7BA4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proofErr w:type="gramStart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雕光見影</w:t>
            </w:r>
            <w:proofErr w:type="gramEnd"/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-</w:t>
            </w:r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2025年全國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皮影戲及創意影戲創</w:t>
            </w:r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作比賽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 xml:space="preserve">　作品領取收據</w:t>
            </w:r>
          </w:p>
          <w:p w14:paraId="4BF262CE" w14:textId="13512DD6" w:rsidR="007A7BA4" w:rsidRPr="00DF0F3B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即席指定主題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創作類</w:t>
            </w:r>
            <w:proofErr w:type="gramStart"/>
            <w:r w:rsidRPr="00DF0F3B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—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其他材質</w:t>
            </w:r>
            <w:r w:rsidRPr="00DF0F3B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項目</w:t>
            </w:r>
          </w:p>
          <w:p w14:paraId="2CC54E1B" w14:textId="77777777" w:rsidR="007A7BA4" w:rsidRPr="00DF0F3B" w:rsidRDefault="007A7BA4" w:rsidP="00C14A3A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參 賽 者：</w:t>
            </w:r>
          </w:p>
          <w:p w14:paraId="28523BE0" w14:textId="77777777" w:rsidR="007A7BA4" w:rsidRPr="00DF0F3B" w:rsidRDefault="007A7BA4" w:rsidP="00C14A3A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組　　別：</w:t>
            </w:r>
          </w:p>
          <w:p w14:paraId="75CFC096" w14:textId="77777777" w:rsidR="007A7BA4" w:rsidRPr="000F08DA" w:rsidRDefault="007A7BA4" w:rsidP="00C14A3A">
            <w:pPr>
              <w:spacing w:line="500" w:lineRule="exact"/>
              <w:ind w:firstLineChars="200" w:firstLine="480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F0F3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作品名稱：</w:t>
            </w:r>
          </w:p>
        </w:tc>
      </w:tr>
      <w:tr w:rsidR="007A7BA4" w:rsidRPr="000F08DA" w14:paraId="534652CB" w14:textId="77777777" w:rsidTr="00C14A3A">
        <w:trPr>
          <w:jc w:val="center"/>
        </w:trPr>
        <w:tc>
          <w:tcPr>
            <w:tcW w:w="1838" w:type="dxa"/>
            <w:tcBorders>
              <w:top w:val="dashSmallGap" w:sz="4" w:space="0" w:color="auto"/>
              <w:right w:val="dashSmallGap" w:sz="4" w:space="0" w:color="auto"/>
            </w:tcBorders>
          </w:tcPr>
          <w:p w14:paraId="5A190673" w14:textId="77777777" w:rsidR="007A7BA4" w:rsidRPr="000F08DA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參賽者簽名</w:t>
            </w:r>
          </w:p>
        </w:tc>
        <w:tc>
          <w:tcPr>
            <w:tcW w:w="298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D195155" w14:textId="77777777" w:rsidR="007A7BA4" w:rsidRPr="000F08DA" w:rsidRDefault="007A7BA4" w:rsidP="00C14A3A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3" w:type="dxa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1F51DE68" w14:textId="77777777" w:rsidR="007A7BA4" w:rsidRPr="000F08DA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收件人員</w:t>
            </w:r>
          </w:p>
        </w:tc>
        <w:tc>
          <w:tcPr>
            <w:tcW w:w="3269" w:type="dxa"/>
            <w:tcBorders>
              <w:top w:val="dashSmallGap" w:sz="4" w:space="0" w:color="auto"/>
              <w:left w:val="dashSmallGap" w:sz="4" w:space="0" w:color="auto"/>
            </w:tcBorders>
          </w:tcPr>
          <w:p w14:paraId="22CDFBEC" w14:textId="77777777" w:rsidR="007A7BA4" w:rsidRPr="000F08DA" w:rsidRDefault="007A7BA4" w:rsidP="00C14A3A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7A7BA4" w:rsidRPr="000F08DA" w14:paraId="5FE56A28" w14:textId="77777777" w:rsidTr="00C14A3A">
        <w:trPr>
          <w:jc w:val="center"/>
        </w:trPr>
        <w:tc>
          <w:tcPr>
            <w:tcW w:w="9643" w:type="dxa"/>
            <w:gridSpan w:val="4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0937" w14:textId="77777777" w:rsidR="007A7BA4" w:rsidRPr="000F08DA" w:rsidRDefault="007A7BA4" w:rsidP="00C14A3A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0F08DA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2025年　　　月　　　日</w:t>
            </w:r>
          </w:p>
        </w:tc>
      </w:tr>
    </w:tbl>
    <w:p w14:paraId="797EDC67" w14:textId="77777777" w:rsidR="005F5B80" w:rsidRPr="00590952" w:rsidRDefault="005F5B80" w:rsidP="005F5B80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</w:rPr>
      </w:pP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1. 請先填寫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參賽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資料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並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親筆簽名（作品名稱可後補）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。比賽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工作人員確認</w:t>
      </w:r>
      <w:r>
        <w:rPr>
          <w:rFonts w:ascii="微軟正黑體" w:eastAsia="微軟正黑體" w:hAnsi="微軟正黑體" w:hint="eastAsia"/>
          <w:color w:val="000000" w:themeColor="text1"/>
          <w:sz w:val="20"/>
        </w:rPr>
        <w:t>作品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交件後歸還</w:t>
      </w:r>
      <w:r w:rsidRPr="00E84B8C">
        <w:rPr>
          <w:rFonts w:ascii="微軟正黑體" w:eastAsia="微軟正黑體" w:hAnsi="微軟正黑體" w:hint="eastAsia"/>
          <w:color w:val="000000" w:themeColor="text1"/>
          <w:sz w:val="20"/>
        </w:rPr>
        <w:t>領取收據</w:t>
      </w: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。</w:t>
      </w:r>
    </w:p>
    <w:p w14:paraId="12DA47D8" w14:textId="77777777" w:rsidR="005F5B80" w:rsidRPr="00590952" w:rsidRDefault="005F5B80" w:rsidP="005F5B80">
      <w:pPr>
        <w:spacing w:line="320" w:lineRule="exact"/>
        <w:rPr>
          <w:rFonts w:ascii="微軟正黑體" w:eastAsia="微軟正黑體" w:hAnsi="微軟正黑體"/>
          <w:color w:val="000000" w:themeColor="text1"/>
          <w:sz w:val="20"/>
        </w:rPr>
        <w:sectPr w:rsidR="005F5B80" w:rsidRPr="00590952" w:rsidSect="006F17D8">
          <w:pgSz w:w="11907" w:h="16840" w:code="9"/>
          <w:pgMar w:top="1440" w:right="1080" w:bottom="1440" w:left="1080" w:header="283" w:footer="567" w:gutter="0"/>
          <w:cols w:space="425"/>
          <w:docGrid w:type="lines" w:linePitch="360"/>
        </w:sectPr>
      </w:pPr>
      <w:r w:rsidRPr="00590952">
        <w:rPr>
          <w:rFonts w:ascii="微軟正黑體" w:eastAsia="微軟正黑體" w:hAnsi="微軟正黑體" w:hint="eastAsia"/>
          <w:color w:val="000000" w:themeColor="text1"/>
          <w:sz w:val="20"/>
        </w:rPr>
        <w:t>2. 領取收據請自行保管，參加高雄場次選手請依簡章規定時間至高雄市皮影戲館，憑據領回參賽作品。</w:t>
      </w:r>
    </w:p>
    <w:p w14:paraId="5EADE7F0" w14:textId="006C6A1B" w:rsidR="00C878BA" w:rsidRPr="00590952" w:rsidRDefault="00C266D3" w:rsidP="00942A9E">
      <w:pPr>
        <w:spacing w:line="500" w:lineRule="exact"/>
        <w:ind w:rightChars="-73" w:right="-175"/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590952">
        <w:rPr>
          <w:rFonts w:ascii="微軟正黑體" w:eastAsia="微軟正黑體" w:hAnsi="微軟正黑體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CCD1D5F" wp14:editId="7E86BE6A">
                <wp:simplePos x="0" y="0"/>
                <wp:positionH relativeFrom="margin">
                  <wp:posOffset>-228600</wp:posOffset>
                </wp:positionH>
                <wp:positionV relativeFrom="topMargin">
                  <wp:posOffset>593090</wp:posOffset>
                </wp:positionV>
                <wp:extent cx="810000" cy="316800"/>
                <wp:effectExtent l="0" t="0" r="9525" b="7620"/>
                <wp:wrapNone/>
                <wp:docPr id="601184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000" cy="3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DCA3D" w14:textId="712E2901" w:rsidR="00C266D3" w:rsidRPr="00C30D1C" w:rsidRDefault="00C266D3" w:rsidP="00C266D3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30D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D1D5F" id="_x0000_s1031" type="#_x0000_t202" style="position:absolute;left:0;text-align:left;margin-left:-18pt;margin-top:46.7pt;width:63.8pt;height:24.9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" stroked="f">
                <v:textbox>
                  <w:txbxContent>
                    <w:p w14:paraId="71ADCA3D" w14:textId="712E2901" w:rsidR="00C266D3" w:rsidRPr="00C30D1C" w:rsidRDefault="00C266D3" w:rsidP="00C266D3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0000"/>
                          <w:sz w:val="28"/>
                          <w:szCs w:val="28"/>
                        </w:rPr>
                      </w:pPr>
                      <w:r w:rsidRPr="00C30D1C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六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proofErr w:type="gramStart"/>
      <w:r w:rsidR="00C878BA"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雕光見影</w:t>
      </w:r>
      <w:proofErr w:type="gramEnd"/>
      <w:r w:rsidR="00C878BA"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-</w:t>
      </w:r>
      <w:r w:rsidR="00C878BA" w:rsidRPr="00590952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2025年全國</w:t>
      </w:r>
      <w:r w:rsidR="00C878BA"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皮影戲及創意影戲創</w:t>
      </w:r>
      <w:r w:rsidR="00C878BA" w:rsidRPr="00590952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作比賽</w:t>
      </w:r>
      <w:r w:rsidR="00942A9E"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 參賽人員</w:t>
      </w:r>
      <w:r w:rsidR="00C878BA"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保險名</w:t>
      </w:r>
      <w:r w:rsidR="00CF1A0E"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冊</w:t>
      </w:r>
    </w:p>
    <w:p w14:paraId="4E26FE03" w14:textId="77777777" w:rsidR="007A7BA4" w:rsidRPr="00590952" w:rsidRDefault="007A7BA4" w:rsidP="007A7BA4">
      <w:pPr>
        <w:spacing w:line="500" w:lineRule="exact"/>
        <w:jc w:val="center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</w:p>
    <w:p w14:paraId="47DD754B" w14:textId="77AFD835" w:rsidR="00C878BA" w:rsidRPr="00590952" w:rsidRDefault="00C878BA">
      <w:pPr>
        <w:pStyle w:val="af5"/>
        <w:numPr>
          <w:ilvl w:val="0"/>
          <w:numId w:val="21"/>
        </w:numPr>
        <w:spacing w:line="50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590952">
        <w:rPr>
          <w:rFonts w:ascii="微軟正黑體" w:eastAsia="微軟正黑體" w:hAnsi="微軟正黑體" w:hint="eastAsia"/>
          <w:color w:val="000000" w:themeColor="text1"/>
        </w:rPr>
        <w:t>參賽學校</w:t>
      </w:r>
      <w:r w:rsidR="00A34B30" w:rsidRPr="00590952">
        <w:rPr>
          <w:rFonts w:ascii="微軟正黑體" w:eastAsia="微軟正黑體" w:hAnsi="微軟正黑體" w:hint="eastAsia"/>
          <w:color w:val="000000" w:themeColor="text1"/>
        </w:rPr>
        <w:t>：</w:t>
      </w:r>
      <w:r w:rsidR="00EB1CB5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                        </w:t>
      </w:r>
      <w:r w:rsidR="00A34B30" w:rsidRPr="00590952">
        <w:rPr>
          <w:rFonts w:ascii="微軟正黑體" w:eastAsia="微軟正黑體" w:hAnsi="微軟正黑體"/>
          <w:color w:val="000000" w:themeColor="text1"/>
        </w:rPr>
        <w:t xml:space="preserve">        </w:t>
      </w:r>
      <w:r w:rsidR="00A34B30" w:rsidRPr="00590952">
        <w:rPr>
          <w:rFonts w:ascii="微軟正黑體" w:eastAsia="微軟正黑體" w:hAnsi="微軟正黑體" w:hint="eastAsia"/>
          <w:color w:val="000000" w:themeColor="text1"/>
        </w:rPr>
        <w:t xml:space="preserve">           </w:t>
      </w:r>
    </w:p>
    <w:p w14:paraId="2F6971F0" w14:textId="43BE4D8F" w:rsidR="00C878BA" w:rsidRPr="00590952" w:rsidRDefault="00C878BA">
      <w:pPr>
        <w:pStyle w:val="af5"/>
        <w:numPr>
          <w:ilvl w:val="0"/>
          <w:numId w:val="21"/>
        </w:numPr>
        <w:spacing w:line="50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590952">
        <w:rPr>
          <w:rFonts w:ascii="微軟正黑體" w:eastAsia="微軟正黑體" w:hAnsi="微軟正黑體" w:hint="eastAsia"/>
          <w:color w:val="000000" w:themeColor="text1"/>
        </w:rPr>
        <w:t>比賽場次：</w:t>
      </w:r>
      <w:r w:rsidR="00E348B9" w:rsidRPr="00590952">
        <w:rPr>
          <w:rFonts w:asciiTheme="minorEastAsia" w:eastAsiaTheme="minorEastAsia" w:hAnsiTheme="minorEastAsia" w:hint="eastAsia"/>
          <w:color w:val="000000" w:themeColor="text1"/>
        </w:rPr>
        <w:t>□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proofErr w:type="gramStart"/>
      <w:r w:rsidR="006F17D8" w:rsidRPr="00590952">
        <w:rPr>
          <w:rFonts w:ascii="微軟正黑體" w:eastAsia="微軟正黑體" w:hAnsi="微軟正黑體" w:hint="eastAsia"/>
          <w:color w:val="000000" w:themeColor="text1"/>
        </w:rPr>
        <w:t>臺北</w:t>
      </w:r>
      <w:r w:rsidRPr="00590952">
        <w:rPr>
          <w:rFonts w:ascii="微軟正黑體" w:eastAsia="微軟正黑體" w:hAnsi="微軟正黑體" w:hint="eastAsia"/>
          <w:color w:val="000000" w:themeColor="text1"/>
        </w:rPr>
        <w:t>場</w:t>
      </w:r>
      <w:proofErr w:type="gramEnd"/>
      <w:r w:rsidR="00E348B9" w:rsidRPr="00590952">
        <w:rPr>
          <w:rFonts w:ascii="微軟正黑體" w:eastAsia="微軟正黑體" w:hAnsi="微軟正黑體" w:hint="eastAsia"/>
          <w:color w:val="000000" w:themeColor="text1"/>
        </w:rPr>
        <w:t xml:space="preserve">   </w:t>
      </w:r>
      <w:r w:rsidR="00E348B9" w:rsidRPr="00590952">
        <w:rPr>
          <w:rFonts w:asciiTheme="minorEastAsia" w:eastAsiaTheme="minorEastAsia" w:hAnsiTheme="minorEastAsia" w:hint="eastAsia"/>
          <w:color w:val="000000" w:themeColor="text1"/>
        </w:rPr>
        <w:t>□</w:t>
      </w: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6F17D8" w:rsidRPr="00590952">
        <w:rPr>
          <w:rFonts w:ascii="微軟正黑體" w:eastAsia="微軟正黑體" w:hAnsi="微軟正黑體" w:hint="eastAsia"/>
          <w:color w:val="000000" w:themeColor="text1"/>
        </w:rPr>
        <w:t>高雄</w:t>
      </w:r>
      <w:r w:rsidRPr="00590952">
        <w:rPr>
          <w:rFonts w:ascii="微軟正黑體" w:eastAsia="微軟正黑體" w:hAnsi="微軟正黑體" w:hint="eastAsia"/>
          <w:color w:val="000000" w:themeColor="text1"/>
        </w:rPr>
        <w:t>場</w:t>
      </w:r>
    </w:p>
    <w:p w14:paraId="7FD2C18A" w14:textId="5DC558EC" w:rsidR="00E348B9" w:rsidRPr="00590952" w:rsidRDefault="00902D3D">
      <w:pPr>
        <w:pStyle w:val="af5"/>
        <w:numPr>
          <w:ilvl w:val="0"/>
          <w:numId w:val="21"/>
        </w:numPr>
        <w:spacing w:line="50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590952">
        <w:rPr>
          <w:rFonts w:ascii="微軟正黑體" w:eastAsia="微軟正黑體" w:hAnsi="微軟正黑體" w:hint="eastAsia"/>
          <w:color w:val="000000" w:themeColor="text1"/>
        </w:rPr>
        <w:t>比賽</w:t>
      </w:r>
      <w:r w:rsidR="00EB1CB5" w:rsidRPr="00590952">
        <w:rPr>
          <w:rFonts w:ascii="微軟正黑體" w:eastAsia="微軟正黑體" w:hAnsi="微軟正黑體" w:hint="eastAsia"/>
          <w:color w:val="000000" w:themeColor="text1"/>
        </w:rPr>
        <w:t>類別</w:t>
      </w:r>
      <w:r w:rsidR="00C878BA" w:rsidRPr="00590952">
        <w:rPr>
          <w:rFonts w:ascii="微軟正黑體" w:eastAsia="微軟正黑體" w:hAnsi="微軟正黑體" w:hint="eastAsia"/>
          <w:color w:val="000000" w:themeColor="text1"/>
        </w:rPr>
        <w:t>：</w:t>
      </w:r>
      <w:r w:rsidR="00EB1CB5" w:rsidRPr="00590952">
        <w:rPr>
          <w:rFonts w:ascii="微軟正黑體" w:eastAsia="微軟正黑體" w:hAnsi="微軟正黑體" w:hint="eastAsia"/>
          <w:color w:val="000000" w:themeColor="text1"/>
        </w:rPr>
        <w:t xml:space="preserve">不限主題自由創作類　　</w:t>
      </w:r>
      <w:r w:rsidR="00EB1CB5" w:rsidRPr="00590952">
        <w:rPr>
          <w:rFonts w:asciiTheme="minorEastAsia" w:eastAsiaTheme="minorEastAsia" w:hAnsiTheme="minorEastAsia" w:hint="eastAsia"/>
          <w:color w:val="000000" w:themeColor="text1"/>
        </w:rPr>
        <w:t xml:space="preserve">□ </w:t>
      </w:r>
      <w:r w:rsidR="00EB1CB5" w:rsidRPr="00590952">
        <w:rPr>
          <w:rFonts w:ascii="微軟正黑體" w:eastAsia="微軟正黑體" w:hAnsi="微軟正黑體" w:hint="eastAsia"/>
          <w:color w:val="000000" w:themeColor="text1"/>
        </w:rPr>
        <w:t>(1)</w:t>
      </w:r>
      <w:r w:rsidR="006F17D8" w:rsidRPr="00590952">
        <w:rPr>
          <w:rFonts w:ascii="微軟正黑體" w:eastAsia="微軟正黑體" w:hAnsi="微軟正黑體" w:hint="eastAsia"/>
          <w:color w:val="000000" w:themeColor="text1"/>
        </w:rPr>
        <w:t>皮偶</w:t>
      </w:r>
      <w:r w:rsidR="00EB1CB5" w:rsidRPr="00590952">
        <w:rPr>
          <w:rFonts w:ascii="微軟正黑體" w:eastAsia="微軟正黑體" w:hAnsi="微軟正黑體" w:hint="eastAsia"/>
          <w:color w:val="000000" w:themeColor="text1"/>
        </w:rPr>
        <w:t xml:space="preserve">項目　</w:t>
      </w:r>
      <w:r w:rsidR="006F17D8" w:rsidRPr="00590952">
        <w:rPr>
          <w:rFonts w:ascii="微軟正黑體" w:eastAsia="微軟正黑體" w:hAnsi="微軟正黑體" w:hint="eastAsia"/>
          <w:color w:val="000000" w:themeColor="text1"/>
        </w:rPr>
        <w:t xml:space="preserve">   </w:t>
      </w:r>
      <w:r w:rsidR="00EB1CB5" w:rsidRPr="00590952">
        <w:rPr>
          <w:rFonts w:asciiTheme="minorEastAsia" w:eastAsiaTheme="minorEastAsia" w:hAnsiTheme="minorEastAsia" w:hint="eastAsia"/>
          <w:color w:val="000000" w:themeColor="text1"/>
        </w:rPr>
        <w:t xml:space="preserve">□ </w:t>
      </w:r>
      <w:r w:rsidR="00EB1CB5" w:rsidRPr="00590952">
        <w:rPr>
          <w:rFonts w:ascii="微軟正黑體" w:eastAsia="微軟正黑體" w:hAnsi="微軟正黑體" w:hint="eastAsia"/>
          <w:color w:val="000000" w:themeColor="text1"/>
        </w:rPr>
        <w:t>(2)</w:t>
      </w:r>
      <w:r w:rsidR="006F17D8" w:rsidRPr="00590952">
        <w:rPr>
          <w:rFonts w:ascii="微軟正黑體" w:eastAsia="微軟正黑體" w:hAnsi="微軟正黑體" w:hint="eastAsia"/>
          <w:color w:val="000000" w:themeColor="text1"/>
        </w:rPr>
        <w:t>其他材質</w:t>
      </w:r>
      <w:r w:rsidR="00EB1CB5" w:rsidRPr="00590952">
        <w:rPr>
          <w:rFonts w:ascii="微軟正黑體" w:eastAsia="微軟正黑體" w:hAnsi="微軟正黑體" w:hint="eastAsia"/>
          <w:color w:val="000000" w:themeColor="text1"/>
        </w:rPr>
        <w:t>項目</w:t>
      </w:r>
    </w:p>
    <w:p w14:paraId="70AC0438" w14:textId="259FB310" w:rsidR="00C10D43" w:rsidRPr="00590952" w:rsidRDefault="00EB1CB5" w:rsidP="007A7BA4">
      <w:pPr>
        <w:pStyle w:val="af5"/>
        <w:spacing w:line="50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　　　　　即席指定主題創作類　　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 xml:space="preserve">□ </w:t>
      </w:r>
      <w:r w:rsidRPr="00590952">
        <w:rPr>
          <w:rFonts w:ascii="微軟正黑體" w:eastAsia="微軟正黑體" w:hAnsi="微軟正黑體" w:hint="eastAsia"/>
          <w:color w:val="000000" w:themeColor="text1"/>
        </w:rPr>
        <w:t>(3)</w:t>
      </w:r>
      <w:r w:rsidR="006F17D8" w:rsidRPr="00590952">
        <w:rPr>
          <w:rFonts w:ascii="微軟正黑體" w:eastAsia="微軟正黑體" w:hAnsi="微軟正黑體" w:hint="eastAsia"/>
          <w:color w:val="000000" w:themeColor="text1"/>
        </w:rPr>
        <w:t>皮偶</w:t>
      </w: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項目　</w:t>
      </w:r>
      <w:r w:rsidR="006F17D8" w:rsidRPr="00590952">
        <w:rPr>
          <w:rFonts w:ascii="微軟正黑體" w:eastAsia="微軟正黑體" w:hAnsi="微軟正黑體" w:hint="eastAsia"/>
          <w:color w:val="000000" w:themeColor="text1"/>
        </w:rPr>
        <w:t xml:space="preserve">　 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 xml:space="preserve">□ </w:t>
      </w:r>
      <w:r w:rsidRPr="00590952">
        <w:rPr>
          <w:rFonts w:ascii="微軟正黑體" w:eastAsia="微軟正黑體" w:hAnsi="微軟正黑體" w:hint="eastAsia"/>
          <w:color w:val="000000" w:themeColor="text1"/>
        </w:rPr>
        <w:t>(4)</w:t>
      </w:r>
      <w:r w:rsidR="006F17D8" w:rsidRPr="00590952">
        <w:rPr>
          <w:rFonts w:ascii="微軟正黑體" w:eastAsia="微軟正黑體" w:hAnsi="微軟正黑體" w:hint="eastAsia"/>
          <w:color w:val="000000" w:themeColor="text1"/>
        </w:rPr>
        <w:t>其他材質</w:t>
      </w:r>
      <w:r w:rsidRPr="00590952">
        <w:rPr>
          <w:rFonts w:ascii="微軟正黑體" w:eastAsia="微軟正黑體" w:hAnsi="微軟正黑體" w:hint="eastAsia"/>
          <w:color w:val="000000" w:themeColor="text1"/>
        </w:rPr>
        <w:t>項目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701"/>
        <w:gridCol w:w="2835"/>
        <w:gridCol w:w="2835"/>
      </w:tblGrid>
      <w:tr w:rsidR="00590952" w:rsidRPr="00590952" w14:paraId="4CB0AE73" w14:textId="77777777" w:rsidTr="00B7112E">
        <w:trPr>
          <w:jc w:val="center"/>
        </w:trPr>
        <w:tc>
          <w:tcPr>
            <w:tcW w:w="562" w:type="dxa"/>
          </w:tcPr>
          <w:p w14:paraId="7F132CC3" w14:textId="1C1AD5E2" w:rsidR="00B7112E" w:rsidRPr="00590952" w:rsidRDefault="00B82FCE" w:rsidP="00456995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編號</w:t>
            </w:r>
          </w:p>
        </w:tc>
        <w:tc>
          <w:tcPr>
            <w:tcW w:w="1701" w:type="dxa"/>
            <w:vAlign w:val="center"/>
          </w:tcPr>
          <w:p w14:paraId="1DA943BB" w14:textId="49AED752" w:rsidR="00B7112E" w:rsidRPr="00590952" w:rsidRDefault="00B40C47" w:rsidP="00456995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比賽組別</w:t>
            </w:r>
          </w:p>
        </w:tc>
        <w:tc>
          <w:tcPr>
            <w:tcW w:w="1701" w:type="dxa"/>
            <w:tcBorders>
              <w:right w:val="single" w:sz="8" w:space="0" w:color="auto"/>
            </w:tcBorders>
            <w:vAlign w:val="center"/>
          </w:tcPr>
          <w:p w14:paraId="01981F66" w14:textId="06E6C2C0" w:rsidR="00B7112E" w:rsidRPr="00590952" w:rsidRDefault="00B40C47" w:rsidP="00B7112E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學生姓名</w:t>
            </w:r>
          </w:p>
        </w:tc>
        <w:tc>
          <w:tcPr>
            <w:tcW w:w="2835" w:type="dxa"/>
            <w:tcBorders>
              <w:left w:val="single" w:sz="8" w:space="0" w:color="auto"/>
            </w:tcBorders>
            <w:vAlign w:val="center"/>
          </w:tcPr>
          <w:p w14:paraId="0F25D71B" w14:textId="77777777" w:rsidR="00B7112E" w:rsidRPr="00590952" w:rsidRDefault="00B7112E" w:rsidP="00456995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身分證字號</w:t>
            </w:r>
          </w:p>
        </w:tc>
        <w:tc>
          <w:tcPr>
            <w:tcW w:w="2835" w:type="dxa"/>
          </w:tcPr>
          <w:p w14:paraId="43F943F4" w14:textId="7F58DD11" w:rsidR="00B7112E" w:rsidRPr="00590952" w:rsidRDefault="00B7112E" w:rsidP="00456995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出生年月日（民國年）</w:t>
            </w:r>
          </w:p>
        </w:tc>
      </w:tr>
      <w:tr w:rsidR="00590952" w:rsidRPr="00590952" w14:paraId="0859BD1A" w14:textId="77777777" w:rsidTr="00DE0C37">
        <w:trPr>
          <w:trHeight w:val="495"/>
          <w:jc w:val="center"/>
        </w:trPr>
        <w:tc>
          <w:tcPr>
            <w:tcW w:w="562" w:type="dxa"/>
          </w:tcPr>
          <w:p w14:paraId="312149AB" w14:textId="57605C27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701" w:type="dxa"/>
          </w:tcPr>
          <w:p w14:paraId="6514016E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  <w:vAlign w:val="center"/>
          </w:tcPr>
          <w:p w14:paraId="4B87D0C5" w14:textId="4BBA6B2F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</w:tcBorders>
          </w:tcPr>
          <w:p w14:paraId="40AD4792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3461006A" w14:textId="1510CDA1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5E83B65A" w14:textId="77777777" w:rsidTr="00B7112E">
        <w:trPr>
          <w:trHeight w:val="495"/>
          <w:jc w:val="center"/>
        </w:trPr>
        <w:tc>
          <w:tcPr>
            <w:tcW w:w="562" w:type="dxa"/>
          </w:tcPr>
          <w:p w14:paraId="75B832B5" w14:textId="26BC1F95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701" w:type="dxa"/>
          </w:tcPr>
          <w:p w14:paraId="367E46A9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25699371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</w:tcBorders>
          </w:tcPr>
          <w:p w14:paraId="10FF1435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5E4A2BEB" w14:textId="7DC5313E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2C699738" w14:textId="77777777" w:rsidTr="00B7112E">
        <w:trPr>
          <w:trHeight w:val="495"/>
          <w:jc w:val="center"/>
        </w:trPr>
        <w:tc>
          <w:tcPr>
            <w:tcW w:w="562" w:type="dxa"/>
          </w:tcPr>
          <w:p w14:paraId="7DF78EAE" w14:textId="1A1461AF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701" w:type="dxa"/>
          </w:tcPr>
          <w:p w14:paraId="1D29B04F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635D8D5B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564EC66D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1704C0EA" w14:textId="0AD6322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347C026A" w14:textId="77777777" w:rsidTr="00B7112E">
        <w:trPr>
          <w:trHeight w:val="495"/>
          <w:jc w:val="center"/>
        </w:trPr>
        <w:tc>
          <w:tcPr>
            <w:tcW w:w="562" w:type="dxa"/>
          </w:tcPr>
          <w:p w14:paraId="69DAFA63" w14:textId="1AF44627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701" w:type="dxa"/>
          </w:tcPr>
          <w:p w14:paraId="10C486E7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5E7804B6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25AA4DB8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3D59AE2E" w14:textId="19F9F7F6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5274211A" w14:textId="77777777" w:rsidTr="00B7112E">
        <w:trPr>
          <w:trHeight w:val="495"/>
          <w:jc w:val="center"/>
        </w:trPr>
        <w:tc>
          <w:tcPr>
            <w:tcW w:w="562" w:type="dxa"/>
          </w:tcPr>
          <w:p w14:paraId="14755EF9" w14:textId="2833F5E6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1701" w:type="dxa"/>
          </w:tcPr>
          <w:p w14:paraId="75C92E5A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42041FDE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56D7F133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33475427" w14:textId="4352B433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5A8481F5" w14:textId="77777777" w:rsidTr="00B7112E">
        <w:trPr>
          <w:trHeight w:val="495"/>
          <w:jc w:val="center"/>
        </w:trPr>
        <w:tc>
          <w:tcPr>
            <w:tcW w:w="562" w:type="dxa"/>
          </w:tcPr>
          <w:p w14:paraId="4C26C07B" w14:textId="6C6D4714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6</w:t>
            </w:r>
          </w:p>
        </w:tc>
        <w:tc>
          <w:tcPr>
            <w:tcW w:w="1701" w:type="dxa"/>
          </w:tcPr>
          <w:p w14:paraId="05B306F4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401E7111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6A39204B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6AE47C61" w14:textId="2043F5CB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4A6F0E2F" w14:textId="77777777" w:rsidTr="00B7112E">
        <w:trPr>
          <w:trHeight w:val="495"/>
          <w:jc w:val="center"/>
        </w:trPr>
        <w:tc>
          <w:tcPr>
            <w:tcW w:w="562" w:type="dxa"/>
          </w:tcPr>
          <w:p w14:paraId="287A836D" w14:textId="0FED50D4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7</w:t>
            </w:r>
          </w:p>
        </w:tc>
        <w:tc>
          <w:tcPr>
            <w:tcW w:w="1701" w:type="dxa"/>
          </w:tcPr>
          <w:p w14:paraId="7F10A3E4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3C6C63FB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3D6D6635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25445B4B" w14:textId="088DA7DC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27C10038" w14:textId="77777777" w:rsidTr="00B7112E">
        <w:trPr>
          <w:trHeight w:val="495"/>
          <w:jc w:val="center"/>
        </w:trPr>
        <w:tc>
          <w:tcPr>
            <w:tcW w:w="562" w:type="dxa"/>
          </w:tcPr>
          <w:p w14:paraId="217FF4EC" w14:textId="1E429754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8</w:t>
            </w:r>
          </w:p>
        </w:tc>
        <w:tc>
          <w:tcPr>
            <w:tcW w:w="1701" w:type="dxa"/>
          </w:tcPr>
          <w:p w14:paraId="44E3BF07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70243958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087D448D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38B8E1F3" w14:textId="1ECBB8CD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6374E2E6" w14:textId="77777777" w:rsidTr="00B7112E">
        <w:trPr>
          <w:trHeight w:val="495"/>
          <w:jc w:val="center"/>
        </w:trPr>
        <w:tc>
          <w:tcPr>
            <w:tcW w:w="562" w:type="dxa"/>
          </w:tcPr>
          <w:p w14:paraId="32322F20" w14:textId="7BB441D6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9</w:t>
            </w:r>
          </w:p>
        </w:tc>
        <w:tc>
          <w:tcPr>
            <w:tcW w:w="1701" w:type="dxa"/>
          </w:tcPr>
          <w:p w14:paraId="4A469CBE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11F7EEC2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712C24B9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6F8F31C2" w14:textId="11291C3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3185BCCF" w14:textId="77777777" w:rsidTr="00B7112E">
        <w:trPr>
          <w:trHeight w:val="495"/>
          <w:jc w:val="center"/>
        </w:trPr>
        <w:tc>
          <w:tcPr>
            <w:tcW w:w="562" w:type="dxa"/>
          </w:tcPr>
          <w:p w14:paraId="16318279" w14:textId="5CFC5E48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10</w:t>
            </w:r>
          </w:p>
        </w:tc>
        <w:tc>
          <w:tcPr>
            <w:tcW w:w="1701" w:type="dxa"/>
          </w:tcPr>
          <w:p w14:paraId="04672B89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04FDD681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707C7B73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191ABB07" w14:textId="44579F06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14D32950" w14:textId="77777777" w:rsidTr="00B7112E">
        <w:trPr>
          <w:trHeight w:val="495"/>
          <w:jc w:val="center"/>
        </w:trPr>
        <w:tc>
          <w:tcPr>
            <w:tcW w:w="562" w:type="dxa"/>
          </w:tcPr>
          <w:p w14:paraId="72A90CB1" w14:textId="6E330304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11</w:t>
            </w:r>
          </w:p>
        </w:tc>
        <w:tc>
          <w:tcPr>
            <w:tcW w:w="1701" w:type="dxa"/>
          </w:tcPr>
          <w:p w14:paraId="5A58C4AE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1A7E3416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0539A911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76A0E08B" w14:textId="490CA599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0E2D302F" w14:textId="77777777" w:rsidTr="00B7112E">
        <w:trPr>
          <w:trHeight w:val="495"/>
          <w:jc w:val="center"/>
        </w:trPr>
        <w:tc>
          <w:tcPr>
            <w:tcW w:w="562" w:type="dxa"/>
          </w:tcPr>
          <w:p w14:paraId="03E49C70" w14:textId="5F44D7E2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12</w:t>
            </w:r>
          </w:p>
        </w:tc>
        <w:tc>
          <w:tcPr>
            <w:tcW w:w="1701" w:type="dxa"/>
          </w:tcPr>
          <w:p w14:paraId="745214E7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0BF8E62B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6F9AE31F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66A2CA06" w14:textId="531534E4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69A566B1" w14:textId="77777777" w:rsidTr="00B7112E">
        <w:trPr>
          <w:trHeight w:val="495"/>
          <w:jc w:val="center"/>
        </w:trPr>
        <w:tc>
          <w:tcPr>
            <w:tcW w:w="562" w:type="dxa"/>
          </w:tcPr>
          <w:p w14:paraId="0DBBAAD8" w14:textId="76A4B07B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13</w:t>
            </w:r>
          </w:p>
        </w:tc>
        <w:tc>
          <w:tcPr>
            <w:tcW w:w="1701" w:type="dxa"/>
          </w:tcPr>
          <w:p w14:paraId="7395DD4F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575817EC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556A0C1F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699A9079" w14:textId="7FD62583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671FA425" w14:textId="77777777" w:rsidTr="00B7112E">
        <w:trPr>
          <w:trHeight w:val="495"/>
          <w:jc w:val="center"/>
        </w:trPr>
        <w:tc>
          <w:tcPr>
            <w:tcW w:w="562" w:type="dxa"/>
          </w:tcPr>
          <w:p w14:paraId="0961945B" w14:textId="2E0C3220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14</w:t>
            </w:r>
          </w:p>
        </w:tc>
        <w:tc>
          <w:tcPr>
            <w:tcW w:w="1701" w:type="dxa"/>
          </w:tcPr>
          <w:p w14:paraId="7F852ACA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32C78F61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5DA6BF36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2CD449CA" w14:textId="00808624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90952" w:rsidRPr="00590952" w14:paraId="619896DE" w14:textId="77777777" w:rsidTr="00B7112E">
        <w:trPr>
          <w:trHeight w:val="495"/>
          <w:jc w:val="center"/>
        </w:trPr>
        <w:tc>
          <w:tcPr>
            <w:tcW w:w="562" w:type="dxa"/>
          </w:tcPr>
          <w:p w14:paraId="43E91082" w14:textId="7B0CBB3A" w:rsidR="00B40C47" w:rsidRPr="00590952" w:rsidRDefault="00B825FB" w:rsidP="00B825FB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15</w:t>
            </w:r>
          </w:p>
        </w:tc>
        <w:tc>
          <w:tcPr>
            <w:tcW w:w="1701" w:type="dxa"/>
          </w:tcPr>
          <w:p w14:paraId="5F2B28BC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8" w:space="0" w:color="auto"/>
            </w:tcBorders>
          </w:tcPr>
          <w:p w14:paraId="15C6A883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</w:tcPr>
          <w:p w14:paraId="11748B93" w14:textId="77777777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835" w:type="dxa"/>
          </w:tcPr>
          <w:p w14:paraId="013B78DE" w14:textId="7A650B6F" w:rsidR="00B40C47" w:rsidRPr="00590952" w:rsidRDefault="00B40C47" w:rsidP="00B40C47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B40C47" w:rsidRPr="000F08DA" w14:paraId="4E37E2AF" w14:textId="77777777" w:rsidTr="005D0ABD">
        <w:trPr>
          <w:trHeight w:val="495"/>
          <w:jc w:val="center"/>
        </w:trPr>
        <w:tc>
          <w:tcPr>
            <w:tcW w:w="9634" w:type="dxa"/>
            <w:gridSpan w:val="5"/>
          </w:tcPr>
          <w:p w14:paraId="022199FF" w14:textId="2E220FFC" w:rsidR="00B40C47" w:rsidRDefault="00B40C47" w:rsidP="00B40C47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</w:rPr>
              <w:t>※ 注意事項 ※</w:t>
            </w:r>
          </w:p>
          <w:p w14:paraId="28894340" w14:textId="49028E80" w:rsidR="00B40C47" w:rsidRPr="0001631E" w:rsidRDefault="00B40C47" w:rsidP="00B40C47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01631E">
              <w:rPr>
                <w:rFonts w:ascii="微軟正黑體" w:eastAsia="微軟正黑體" w:hAnsi="微軟正黑體" w:hint="eastAsia"/>
                <w:color w:val="000000"/>
                <w:sz w:val="20"/>
              </w:rPr>
              <w:t xml:space="preserve">1. </w:t>
            </w:r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因比賽時間不同，不同比賽項目請分開填寫。</w:t>
            </w:r>
          </w:p>
          <w:p w14:paraId="7B71C4DC" w14:textId="77777777" w:rsidR="00B40C47" w:rsidRDefault="00B40C47" w:rsidP="00B40C47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 xml:space="preserve">2. </w:t>
            </w:r>
            <w:proofErr w:type="gramStart"/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組別請填寫</w:t>
            </w:r>
            <w:proofErr w:type="gramEnd"/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：低年級、中年級、高年級、國中、高中職。</w:t>
            </w:r>
          </w:p>
          <w:p w14:paraId="5B7C64E7" w14:textId="2DFFCA59" w:rsidR="00B40C47" w:rsidRPr="007A7BA4" w:rsidRDefault="00B40C47" w:rsidP="00B40C47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 xml:space="preserve">3. </w:t>
            </w:r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請依需求自行增減欄位</w:t>
            </w:r>
          </w:p>
        </w:tc>
      </w:tr>
    </w:tbl>
    <w:p w14:paraId="23C04B3B" w14:textId="77777777" w:rsidR="00CF1A0E" w:rsidRPr="000F08DA" w:rsidRDefault="00CF1A0E" w:rsidP="00CF1A0E">
      <w:pPr>
        <w:pStyle w:val="af5"/>
        <w:spacing w:line="50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</w:p>
    <w:p w14:paraId="16FA12E9" w14:textId="12729305" w:rsidR="00CF1A0E" w:rsidRPr="00D2780A" w:rsidRDefault="00CF1A0E" w:rsidP="00CF1A0E">
      <w:pPr>
        <w:spacing w:line="500" w:lineRule="exact"/>
        <w:rPr>
          <w:rFonts w:ascii="微軟正黑體" w:eastAsia="微軟正黑體" w:hAnsi="微軟正黑體"/>
          <w:b/>
          <w:bCs/>
          <w:noProof/>
          <w:color w:val="000000" w:themeColor="text1"/>
          <w:szCs w:val="24"/>
        </w:rPr>
      </w:pPr>
      <w:r w:rsidRPr="00D262E1">
        <w:rPr>
          <w:rFonts w:ascii="微軟正黑體" w:eastAsia="微軟正黑體" w:hAnsi="微軟正黑體" w:hint="eastAsia"/>
          <w:color w:val="000000" w:themeColor="text1"/>
          <w:szCs w:val="24"/>
        </w:rPr>
        <w:t>承辦人</w:t>
      </w:r>
      <w:r w:rsidR="00D262E1">
        <w:rPr>
          <w:rFonts w:ascii="微軟正黑體" w:eastAsia="微軟正黑體" w:hAnsi="微軟正黑體" w:hint="eastAsia"/>
          <w:color w:val="000000" w:themeColor="text1"/>
          <w:szCs w:val="24"/>
        </w:rPr>
        <w:t>（蓋章）</w:t>
      </w:r>
      <w:r w:rsidRPr="00D262E1">
        <w:rPr>
          <w:rFonts w:ascii="微軟正黑體" w:eastAsia="微軟正黑體" w:hAnsi="微軟正黑體" w:hint="eastAsia"/>
          <w:color w:val="000000" w:themeColor="text1"/>
          <w:szCs w:val="24"/>
        </w:rPr>
        <w:t>：</w:t>
      </w:r>
      <w:r w:rsidRPr="00D2780A">
        <w:rPr>
          <w:rFonts w:ascii="微軟正黑體" w:eastAsia="微軟正黑體" w:hAnsi="微軟正黑體" w:hint="eastAsia"/>
          <w:color w:val="000000" w:themeColor="text1"/>
          <w:szCs w:val="24"/>
        </w:rPr>
        <w:t xml:space="preserve">               </w:t>
      </w:r>
      <w:r w:rsidR="00CD7282" w:rsidRPr="00D2780A">
        <w:rPr>
          <w:rFonts w:ascii="微軟正黑體" w:eastAsia="微軟正黑體" w:hAnsi="微軟正黑體" w:hint="eastAsia"/>
          <w:color w:val="000000" w:themeColor="text1"/>
          <w:szCs w:val="24"/>
        </w:rPr>
        <w:t xml:space="preserve">　　</w:t>
      </w:r>
      <w:r w:rsidR="00D262E1" w:rsidRPr="00D2780A">
        <w:rPr>
          <w:rFonts w:ascii="微軟正黑體" w:eastAsia="微軟正黑體" w:hAnsi="微軟正黑體" w:hint="eastAsia"/>
          <w:color w:val="000000" w:themeColor="text1"/>
          <w:szCs w:val="24"/>
        </w:rPr>
        <w:t xml:space="preserve">       </w:t>
      </w:r>
      <w:r w:rsidR="00D262E1">
        <w:rPr>
          <w:rFonts w:ascii="微軟正黑體" w:eastAsia="微軟正黑體" w:hAnsi="微軟正黑體" w:hint="eastAsia"/>
          <w:color w:val="000000" w:themeColor="text1"/>
          <w:szCs w:val="24"/>
        </w:rPr>
        <w:t xml:space="preserve">　　</w:t>
      </w:r>
      <w:r w:rsidR="00D262E1" w:rsidRPr="00D262E1">
        <w:rPr>
          <w:rFonts w:ascii="微軟正黑體" w:eastAsia="微軟正黑體" w:hAnsi="微軟正黑體" w:hint="eastAsia"/>
          <w:noProof/>
          <w:color w:val="000000" w:themeColor="text1"/>
          <w:szCs w:val="24"/>
        </w:rPr>
        <w:t>聯絡電話：</w:t>
      </w:r>
      <w:r w:rsidR="00D262E1" w:rsidRPr="00D2780A">
        <w:rPr>
          <w:rFonts w:ascii="微軟正黑體" w:eastAsia="微軟正黑體" w:hAnsi="微軟正黑體" w:hint="eastAsia"/>
          <w:noProof/>
          <w:color w:val="000000" w:themeColor="text1"/>
          <w:szCs w:val="24"/>
        </w:rPr>
        <w:t xml:space="preserve">           　         </w:t>
      </w:r>
      <w:r w:rsidRPr="00D2780A">
        <w:rPr>
          <w:rFonts w:ascii="微軟正黑體" w:eastAsia="微軟正黑體" w:hAnsi="微軟正黑體" w:hint="eastAsia"/>
          <w:noProof/>
          <w:color w:val="000000" w:themeColor="text1"/>
          <w:szCs w:val="24"/>
        </w:rPr>
        <w:t xml:space="preserve"> </w:t>
      </w:r>
    </w:p>
    <w:bookmarkStart w:id="8" w:name="_Hlk193816735"/>
    <w:p w14:paraId="5E8ABC66" w14:textId="72A7845B" w:rsidR="00226FF1" w:rsidRPr="00590952" w:rsidRDefault="00C266D3" w:rsidP="00CF1A0E">
      <w:pPr>
        <w:spacing w:line="500" w:lineRule="exact"/>
        <w:jc w:val="center"/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</w:pPr>
      <w:r w:rsidRPr="00590952">
        <w:rPr>
          <w:rFonts w:ascii="微軟正黑體" w:eastAsia="微軟正黑體" w:hAnsi="微軟正黑體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3C06787" wp14:editId="47506F53">
                <wp:simplePos x="0" y="0"/>
                <wp:positionH relativeFrom="margin">
                  <wp:posOffset>-228600</wp:posOffset>
                </wp:positionH>
                <wp:positionV relativeFrom="topMargin">
                  <wp:posOffset>593090</wp:posOffset>
                </wp:positionV>
                <wp:extent cx="810000" cy="316800"/>
                <wp:effectExtent l="0" t="0" r="9525" b="7620"/>
                <wp:wrapNone/>
                <wp:docPr id="18981688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000" cy="3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6639B" w14:textId="699EB80A" w:rsidR="00C266D3" w:rsidRPr="00C30D1C" w:rsidRDefault="00C266D3" w:rsidP="00C266D3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30D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 w:rsidR="00794325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6787" id="_x0000_s1032" type="#_x0000_t202" style="position:absolute;left:0;text-align:left;margin-left:-18pt;margin-top:46.7pt;width:63.8pt;height:24.9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" stroked="f">
                <v:textbox>
                  <w:txbxContent>
                    <w:p w14:paraId="03F6639B" w14:textId="699EB80A" w:rsidR="00C266D3" w:rsidRPr="00C30D1C" w:rsidRDefault="00C266D3" w:rsidP="00C266D3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0000"/>
                          <w:sz w:val="28"/>
                          <w:szCs w:val="28"/>
                        </w:rPr>
                      </w:pPr>
                      <w:r w:rsidRPr="00C30D1C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附件</w:t>
                      </w:r>
                      <w:r w:rsidR="00794325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七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proofErr w:type="gramStart"/>
      <w:r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雕光見影</w:t>
      </w:r>
      <w:proofErr w:type="gramEnd"/>
      <w:r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-</w:t>
      </w:r>
      <w:r w:rsidRPr="00590952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2025年全國</w:t>
      </w:r>
      <w:r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皮影戲及創意影戲創</w:t>
      </w:r>
      <w:r w:rsidRPr="00590952">
        <w:rPr>
          <w:rFonts w:ascii="微軟正黑體" w:eastAsia="微軟正黑體" w:hAnsi="微軟正黑體"/>
          <w:b/>
          <w:bCs/>
          <w:color w:val="000000" w:themeColor="text1"/>
          <w:sz w:val="32"/>
          <w:szCs w:val="32"/>
        </w:rPr>
        <w:t>作比賽</w:t>
      </w:r>
      <w:r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 xml:space="preserve">　</w:t>
      </w:r>
      <w:r w:rsidR="00942A9E"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參加人員</w:t>
      </w:r>
      <w:r w:rsidR="00F91F9F" w:rsidRPr="00590952">
        <w:rPr>
          <w:rFonts w:ascii="微軟正黑體" w:eastAsia="微軟正黑體" w:hAnsi="微軟正黑體" w:hint="eastAsia"/>
          <w:b/>
          <w:bCs/>
          <w:color w:val="000000" w:themeColor="text1"/>
          <w:sz w:val="32"/>
          <w:szCs w:val="32"/>
        </w:rPr>
        <w:t>清冊</w:t>
      </w:r>
    </w:p>
    <w:p w14:paraId="1DEE3B94" w14:textId="121912FF" w:rsidR="00226FF1" w:rsidRPr="00590952" w:rsidRDefault="00226FF1">
      <w:pPr>
        <w:pStyle w:val="af5"/>
        <w:numPr>
          <w:ilvl w:val="0"/>
          <w:numId w:val="23"/>
        </w:numPr>
        <w:spacing w:line="50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590952">
        <w:rPr>
          <w:rFonts w:ascii="微軟正黑體" w:eastAsia="微軟正黑體" w:hAnsi="微軟正黑體" w:hint="eastAsia"/>
          <w:color w:val="000000" w:themeColor="text1"/>
        </w:rPr>
        <w:t>參賽學校：</w:t>
      </w:r>
      <w:r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                        </w:t>
      </w:r>
      <w:r w:rsidRPr="00590952">
        <w:rPr>
          <w:rFonts w:ascii="微軟正黑體" w:eastAsia="微軟正黑體" w:hAnsi="微軟正黑體"/>
          <w:color w:val="000000" w:themeColor="text1"/>
        </w:rPr>
        <w:t xml:space="preserve">        </w:t>
      </w: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           </w:t>
      </w:r>
    </w:p>
    <w:p w14:paraId="6A7F9FB7" w14:textId="60C52C9A" w:rsidR="00CF1A0E" w:rsidRPr="00590952" w:rsidRDefault="00902D3D">
      <w:pPr>
        <w:pStyle w:val="af5"/>
        <w:numPr>
          <w:ilvl w:val="0"/>
          <w:numId w:val="23"/>
        </w:numPr>
        <w:spacing w:line="50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590952">
        <w:rPr>
          <w:rFonts w:ascii="微軟正黑體" w:eastAsia="微軟正黑體" w:hAnsi="微軟正黑體" w:hint="eastAsia"/>
          <w:color w:val="000000" w:themeColor="text1"/>
        </w:rPr>
        <w:t>現場</w:t>
      </w:r>
      <w:r w:rsidR="00226FF1" w:rsidRPr="00590952">
        <w:rPr>
          <w:rFonts w:ascii="微軟正黑體" w:eastAsia="微軟正黑體" w:hAnsi="微軟正黑體" w:hint="eastAsia"/>
          <w:color w:val="000000" w:themeColor="text1"/>
        </w:rPr>
        <w:t>主要聯絡人：</w:t>
      </w:r>
      <w:r w:rsidR="00226FF1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 （職稱）　　　</w:t>
      </w:r>
      <w:r w:rsidR="00B40C47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</w:t>
      </w:r>
      <w:r w:rsidR="00226FF1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（手機）　</w:t>
      </w:r>
      <w:r w:rsidR="00B40C47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</w:t>
      </w:r>
      <w:r w:rsidR="00226FF1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</w:t>
      </w:r>
      <w:r w:rsidR="00B40C47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</w:t>
      </w:r>
      <w:r w:rsidR="00226FF1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</w:t>
      </w:r>
    </w:p>
    <w:p w14:paraId="7F665174" w14:textId="0C003E0E" w:rsidR="0001631E" w:rsidRPr="00590952" w:rsidRDefault="0001631E">
      <w:pPr>
        <w:pStyle w:val="af5"/>
        <w:numPr>
          <w:ilvl w:val="0"/>
          <w:numId w:val="23"/>
        </w:numPr>
        <w:spacing w:line="50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590952">
        <w:rPr>
          <w:rFonts w:ascii="微軟正黑體" w:eastAsia="微軟正黑體" w:hAnsi="微軟正黑體" w:hint="eastAsia"/>
          <w:noProof/>
          <w:color w:val="000000" w:themeColor="text1"/>
        </w:rPr>
        <w:t>出席領隊會議：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 xml:space="preserve">□ </w:t>
      </w:r>
      <w:r w:rsidRPr="00590952">
        <w:rPr>
          <w:rFonts w:ascii="微軟正黑體" w:eastAsia="微軟正黑體" w:hAnsi="微軟正黑體" w:hint="eastAsia"/>
          <w:color w:val="000000" w:themeColor="text1"/>
        </w:rPr>
        <w:t>是，出席者：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>□</w:t>
      </w: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 同主要聯絡人；其他代表</w:t>
      </w:r>
      <w:r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</w:t>
      </w: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。　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>□</w:t>
      </w: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 否</w:t>
      </w:r>
    </w:p>
    <w:p w14:paraId="485EAD6C" w14:textId="5829E9DF" w:rsidR="00CF1A0E" w:rsidRPr="00590952" w:rsidRDefault="00CF1A0E">
      <w:pPr>
        <w:pStyle w:val="af5"/>
        <w:numPr>
          <w:ilvl w:val="0"/>
          <w:numId w:val="23"/>
        </w:numPr>
        <w:spacing w:line="50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590952">
        <w:rPr>
          <w:rFonts w:ascii="微軟正黑體" w:eastAsia="微軟正黑體" w:hAnsi="微軟正黑體" w:hint="eastAsia"/>
          <w:color w:val="000000" w:themeColor="text1"/>
        </w:rPr>
        <w:t>比賽場次：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 xml:space="preserve">□ </w:t>
      </w:r>
      <w:proofErr w:type="gramStart"/>
      <w:r w:rsidR="00F8469E" w:rsidRPr="00590952">
        <w:rPr>
          <w:rFonts w:ascii="微軟正黑體" w:eastAsia="微軟正黑體" w:hAnsi="微軟正黑體" w:hint="eastAsia"/>
          <w:color w:val="000000" w:themeColor="text1"/>
        </w:rPr>
        <w:t>臺北</w:t>
      </w:r>
      <w:r w:rsidRPr="00590952">
        <w:rPr>
          <w:rFonts w:ascii="微軟正黑體" w:eastAsia="微軟正黑體" w:hAnsi="微軟正黑體" w:hint="eastAsia"/>
          <w:color w:val="000000" w:themeColor="text1"/>
        </w:rPr>
        <w:t>場</w:t>
      </w:r>
      <w:proofErr w:type="gramEnd"/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   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>□</w:t>
      </w: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F8469E" w:rsidRPr="00590952">
        <w:rPr>
          <w:rFonts w:ascii="微軟正黑體" w:eastAsia="微軟正黑體" w:hAnsi="微軟正黑體" w:hint="eastAsia"/>
          <w:color w:val="000000" w:themeColor="text1"/>
        </w:rPr>
        <w:t>高雄</w:t>
      </w:r>
      <w:r w:rsidRPr="00590952">
        <w:rPr>
          <w:rFonts w:ascii="微軟正黑體" w:eastAsia="微軟正黑體" w:hAnsi="微軟正黑體" w:hint="eastAsia"/>
          <w:color w:val="000000" w:themeColor="text1"/>
        </w:rPr>
        <w:t>場</w:t>
      </w:r>
    </w:p>
    <w:p w14:paraId="3711B765" w14:textId="0AA5CBD3" w:rsidR="0001631E" w:rsidRPr="00590952" w:rsidRDefault="0001631E">
      <w:pPr>
        <w:pStyle w:val="af5"/>
        <w:numPr>
          <w:ilvl w:val="0"/>
          <w:numId w:val="23"/>
        </w:numPr>
        <w:spacing w:line="50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590952">
        <w:rPr>
          <w:rFonts w:ascii="微軟正黑體" w:eastAsia="微軟正黑體" w:hAnsi="微軟正黑體" w:hint="eastAsia"/>
          <w:color w:val="000000" w:themeColor="text1"/>
        </w:rPr>
        <w:t>比賽類別：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 xml:space="preserve">□ </w:t>
      </w: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不限主題自由創作   </w:t>
      </w:r>
      <w:r w:rsidRPr="00590952">
        <w:rPr>
          <w:rFonts w:asciiTheme="minorEastAsia" w:eastAsiaTheme="minorEastAsia" w:hAnsiTheme="minorEastAsia" w:hint="eastAsia"/>
          <w:color w:val="000000" w:themeColor="text1"/>
        </w:rPr>
        <w:t>□</w:t>
      </w:r>
      <w:r w:rsidRPr="00590952">
        <w:rPr>
          <w:rFonts w:ascii="微軟正黑體" w:eastAsia="微軟正黑體" w:hAnsi="微軟正黑體" w:hint="eastAsia"/>
          <w:color w:val="000000" w:themeColor="text1"/>
        </w:rPr>
        <w:t xml:space="preserve"> 即席指定主題創作</w:t>
      </w:r>
    </w:p>
    <w:p w14:paraId="564715B8" w14:textId="6A1AD5D6" w:rsidR="00E348B9" w:rsidRPr="00590952" w:rsidRDefault="005B130E" w:rsidP="0001631E">
      <w:pPr>
        <w:pStyle w:val="af5"/>
        <w:numPr>
          <w:ilvl w:val="0"/>
          <w:numId w:val="23"/>
        </w:numPr>
        <w:spacing w:line="500" w:lineRule="exact"/>
        <w:ind w:leftChars="0"/>
        <w:rPr>
          <w:rFonts w:ascii="微軟正黑體" w:eastAsia="微軟正黑體" w:hAnsi="微軟正黑體"/>
          <w:color w:val="000000" w:themeColor="text1"/>
          <w:u w:val="single"/>
        </w:rPr>
      </w:pPr>
      <w:r w:rsidRPr="00590952">
        <w:rPr>
          <w:rFonts w:ascii="微軟正黑體" w:eastAsia="微軟正黑體" w:hAnsi="微軟正黑體" w:hint="eastAsia"/>
          <w:color w:val="000000" w:themeColor="text1"/>
        </w:rPr>
        <w:t>學生</w:t>
      </w:r>
      <w:r w:rsidR="00CF1A0E" w:rsidRPr="00590952">
        <w:rPr>
          <w:rFonts w:ascii="微軟正黑體" w:eastAsia="微軟正黑體" w:hAnsi="微軟正黑體" w:hint="eastAsia"/>
          <w:color w:val="000000" w:themeColor="text1"/>
        </w:rPr>
        <w:t>便當數量：</w:t>
      </w:r>
      <w:r w:rsidR="00CF1A0E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（葷）　　　　</w:t>
      </w:r>
      <w:proofErr w:type="gramStart"/>
      <w:r w:rsidR="00CF1A0E" w:rsidRPr="00590952">
        <w:rPr>
          <w:rFonts w:ascii="微軟正黑體" w:eastAsia="微軟正黑體" w:hAnsi="微軟正黑體" w:hint="eastAsia"/>
          <w:color w:val="000000" w:themeColor="text1"/>
          <w:u w:val="single"/>
        </w:rPr>
        <w:t>個</w:t>
      </w:r>
      <w:proofErr w:type="gramEnd"/>
      <w:r w:rsidR="00CF1A0E" w:rsidRPr="00590952">
        <w:rPr>
          <w:rFonts w:ascii="新細明體" w:hAnsi="新細明體" w:hint="eastAsia"/>
          <w:color w:val="000000" w:themeColor="text1"/>
          <w:u w:val="single"/>
        </w:rPr>
        <w:t>、</w:t>
      </w:r>
      <w:r w:rsidR="00CF1A0E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（素）　　　　</w:t>
      </w:r>
      <w:proofErr w:type="gramStart"/>
      <w:r w:rsidR="00CF1A0E" w:rsidRPr="00590952">
        <w:rPr>
          <w:rFonts w:ascii="微軟正黑體" w:eastAsia="微軟正黑體" w:hAnsi="微軟正黑體" w:hint="eastAsia"/>
          <w:color w:val="000000" w:themeColor="text1"/>
          <w:u w:val="single"/>
        </w:rPr>
        <w:t>個</w:t>
      </w:r>
      <w:proofErr w:type="gramEnd"/>
      <w:r w:rsidR="00CF1A0E" w:rsidRPr="00590952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，合計　　　　　</w:t>
      </w:r>
      <w:proofErr w:type="gramStart"/>
      <w:r w:rsidR="00CF1A0E" w:rsidRPr="00590952">
        <w:rPr>
          <w:rFonts w:ascii="微軟正黑體" w:eastAsia="微軟正黑體" w:hAnsi="微軟正黑體" w:hint="eastAsia"/>
          <w:color w:val="000000" w:themeColor="text1"/>
          <w:u w:val="single"/>
        </w:rPr>
        <w:t>個</w:t>
      </w:r>
      <w:proofErr w:type="gramEnd"/>
      <w:r w:rsidR="00CF1A0E" w:rsidRPr="00590952">
        <w:rPr>
          <w:rFonts w:hint="eastAsia"/>
          <w:noProof/>
          <w:color w:val="000000" w:themeColor="text1"/>
          <w:u w:val="single"/>
        </w:rPr>
        <w:t>。</w:t>
      </w:r>
      <w:r w:rsidR="00C266D3" w:rsidRPr="00590952">
        <w:rPr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984EFE0" wp14:editId="3F0E1D4F">
                <wp:simplePos x="0" y="0"/>
                <wp:positionH relativeFrom="margin">
                  <wp:posOffset>-228600</wp:posOffset>
                </wp:positionH>
                <wp:positionV relativeFrom="topMargin">
                  <wp:posOffset>582930</wp:posOffset>
                </wp:positionV>
                <wp:extent cx="810000" cy="316800"/>
                <wp:effectExtent l="0" t="0" r="9525" b="7620"/>
                <wp:wrapNone/>
                <wp:docPr id="73050267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000" cy="3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D7363" w14:textId="68E12DAA" w:rsidR="00C266D3" w:rsidRPr="00C30D1C" w:rsidRDefault="00C266D3" w:rsidP="00C266D3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30D1C"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0000"/>
                                <w:sz w:val="28"/>
                                <w:szCs w:val="28"/>
                              </w:rPr>
                              <w:t>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4EFE0" id="_x0000_s1033" type="#_x0000_t202" style="position:absolute;left:0;text-align:left;margin-left:-18pt;margin-top:45.9pt;width:63.8pt;height:24.9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" stroked="f">
                <v:textbox>
                  <w:txbxContent>
                    <w:p w14:paraId="10CD7363" w14:textId="68E12DAA" w:rsidR="00C266D3" w:rsidRPr="00C30D1C" w:rsidRDefault="00C266D3" w:rsidP="00C266D3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color w:val="000000"/>
                          <w:sz w:val="28"/>
                          <w:szCs w:val="28"/>
                        </w:rPr>
                      </w:pPr>
                      <w:r w:rsidRPr="00C30D1C"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color w:val="000000"/>
                          <w:sz w:val="28"/>
                          <w:szCs w:val="28"/>
                        </w:rPr>
                        <w:t>七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tbl>
      <w:tblPr>
        <w:tblW w:w="9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4"/>
        <w:gridCol w:w="2693"/>
        <w:gridCol w:w="1990"/>
        <w:gridCol w:w="2127"/>
        <w:gridCol w:w="2000"/>
      </w:tblGrid>
      <w:tr w:rsidR="00590952" w:rsidRPr="00590952" w14:paraId="515950F3" w14:textId="77777777" w:rsidTr="00B82FCE">
        <w:trPr>
          <w:cantSplit/>
        </w:trPr>
        <w:tc>
          <w:tcPr>
            <w:tcW w:w="704" w:type="dxa"/>
          </w:tcPr>
          <w:p w14:paraId="47F2A7D0" w14:textId="2E30B91A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bookmarkStart w:id="9" w:name="_Hlk193817477"/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編號</w:t>
            </w:r>
          </w:p>
        </w:tc>
        <w:tc>
          <w:tcPr>
            <w:tcW w:w="2693" w:type="dxa"/>
          </w:tcPr>
          <w:p w14:paraId="25E5AAD0" w14:textId="3E35FC4F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比賽項目</w:t>
            </w:r>
          </w:p>
        </w:tc>
        <w:tc>
          <w:tcPr>
            <w:tcW w:w="1990" w:type="dxa"/>
          </w:tcPr>
          <w:p w14:paraId="76D6BDA8" w14:textId="602E1FC5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比賽組別</w:t>
            </w:r>
          </w:p>
        </w:tc>
        <w:tc>
          <w:tcPr>
            <w:tcW w:w="2127" w:type="dxa"/>
          </w:tcPr>
          <w:p w14:paraId="2736DCE7" w14:textId="4609A1E9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學生姓名</w:t>
            </w:r>
          </w:p>
        </w:tc>
        <w:tc>
          <w:tcPr>
            <w:tcW w:w="2000" w:type="dxa"/>
          </w:tcPr>
          <w:p w14:paraId="7EC561F5" w14:textId="79D4C576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指導老師姓名</w:t>
            </w:r>
          </w:p>
        </w:tc>
      </w:tr>
      <w:tr w:rsidR="00590952" w:rsidRPr="00590952" w14:paraId="0333D057" w14:textId="77777777" w:rsidTr="00B82FCE">
        <w:trPr>
          <w:cantSplit/>
        </w:trPr>
        <w:tc>
          <w:tcPr>
            <w:tcW w:w="704" w:type="dxa"/>
          </w:tcPr>
          <w:p w14:paraId="3C8BC967" w14:textId="0B922AD9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693" w:type="dxa"/>
          </w:tcPr>
          <w:p w14:paraId="6A836C04" w14:textId="381D2D41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4ED3CB51" w14:textId="3A753E04" w:rsidR="00B82FCE" w:rsidRPr="00590952" w:rsidRDefault="00B82FCE" w:rsidP="00B82FCE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2127" w:type="dxa"/>
          </w:tcPr>
          <w:p w14:paraId="2E2BB18D" w14:textId="54AB2DD2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5D4740DE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03856AE5" w14:textId="77777777" w:rsidTr="00B82FCE">
        <w:trPr>
          <w:cantSplit/>
        </w:trPr>
        <w:tc>
          <w:tcPr>
            <w:tcW w:w="704" w:type="dxa"/>
          </w:tcPr>
          <w:p w14:paraId="5C673F7E" w14:textId="01828D1E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693" w:type="dxa"/>
          </w:tcPr>
          <w:p w14:paraId="75CC54CC" w14:textId="525DE630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3ADE02FC" w14:textId="3ED8EECD" w:rsidR="00B82FCE" w:rsidRPr="00590952" w:rsidRDefault="00B82FCE" w:rsidP="00B82FCE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127" w:type="dxa"/>
          </w:tcPr>
          <w:p w14:paraId="7225451A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1AD8E232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58C5B70C" w14:textId="77777777" w:rsidTr="00B82FCE">
        <w:trPr>
          <w:cantSplit/>
        </w:trPr>
        <w:tc>
          <w:tcPr>
            <w:tcW w:w="704" w:type="dxa"/>
          </w:tcPr>
          <w:p w14:paraId="725FC5F2" w14:textId="086C79EA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693" w:type="dxa"/>
          </w:tcPr>
          <w:p w14:paraId="306289F7" w14:textId="7754958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4F539A1A" w14:textId="234E1607" w:rsidR="00B82FCE" w:rsidRPr="00590952" w:rsidRDefault="00B82FCE" w:rsidP="00B82FCE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127" w:type="dxa"/>
          </w:tcPr>
          <w:p w14:paraId="554BBB53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555E3DDC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3474EAFC" w14:textId="77777777" w:rsidTr="00B82FCE">
        <w:trPr>
          <w:cantSplit/>
        </w:trPr>
        <w:tc>
          <w:tcPr>
            <w:tcW w:w="704" w:type="dxa"/>
          </w:tcPr>
          <w:p w14:paraId="48BD3121" w14:textId="448DBA75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693" w:type="dxa"/>
          </w:tcPr>
          <w:p w14:paraId="340C3D13" w14:textId="02F950EF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548FC317" w14:textId="05AFBF12" w:rsidR="00B82FCE" w:rsidRPr="00590952" w:rsidRDefault="00B82FCE" w:rsidP="00B82FCE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127" w:type="dxa"/>
          </w:tcPr>
          <w:p w14:paraId="2A3C243F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60474506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5067FB0A" w14:textId="77777777" w:rsidTr="00B82FCE">
        <w:trPr>
          <w:cantSplit/>
        </w:trPr>
        <w:tc>
          <w:tcPr>
            <w:tcW w:w="704" w:type="dxa"/>
          </w:tcPr>
          <w:p w14:paraId="6BFF7FE3" w14:textId="0C37058B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693" w:type="dxa"/>
          </w:tcPr>
          <w:p w14:paraId="04679A4B" w14:textId="31A2A21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1596F36F" w14:textId="4241D5AE" w:rsidR="00B82FCE" w:rsidRPr="00590952" w:rsidRDefault="00B82FCE" w:rsidP="00B82FCE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127" w:type="dxa"/>
          </w:tcPr>
          <w:p w14:paraId="5B05A80A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030C62C0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49D78E5F" w14:textId="77777777" w:rsidTr="00B82FCE">
        <w:trPr>
          <w:cantSplit/>
        </w:trPr>
        <w:tc>
          <w:tcPr>
            <w:tcW w:w="704" w:type="dxa"/>
          </w:tcPr>
          <w:p w14:paraId="1F062CC6" w14:textId="35DC5800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693" w:type="dxa"/>
          </w:tcPr>
          <w:p w14:paraId="40169AAE" w14:textId="473107DA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3E38DC34" w14:textId="72AF3A44" w:rsidR="00B82FCE" w:rsidRPr="00590952" w:rsidRDefault="00B82FCE" w:rsidP="00B82FCE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127" w:type="dxa"/>
          </w:tcPr>
          <w:p w14:paraId="26648C50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7A678F3B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024938E8" w14:textId="77777777" w:rsidTr="00B82FCE">
        <w:trPr>
          <w:cantSplit/>
        </w:trPr>
        <w:tc>
          <w:tcPr>
            <w:tcW w:w="704" w:type="dxa"/>
          </w:tcPr>
          <w:p w14:paraId="06C65EB8" w14:textId="6128BBCF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2693" w:type="dxa"/>
          </w:tcPr>
          <w:p w14:paraId="6D7DBB8F" w14:textId="3F07093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0B91501E" w14:textId="475B3C89" w:rsidR="00B82FCE" w:rsidRPr="00590952" w:rsidRDefault="00B82FCE" w:rsidP="00B82FCE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127" w:type="dxa"/>
          </w:tcPr>
          <w:p w14:paraId="60BB496A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0BFC6265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372C1C3B" w14:textId="77777777" w:rsidTr="00B82FCE">
        <w:trPr>
          <w:cantSplit/>
        </w:trPr>
        <w:tc>
          <w:tcPr>
            <w:tcW w:w="704" w:type="dxa"/>
          </w:tcPr>
          <w:p w14:paraId="587B4C06" w14:textId="72B9DCCC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2693" w:type="dxa"/>
          </w:tcPr>
          <w:p w14:paraId="4E18C5CA" w14:textId="0BF966B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2768C85A" w14:textId="122E3B19" w:rsidR="00B82FCE" w:rsidRPr="00590952" w:rsidRDefault="00B82FCE" w:rsidP="00B82FCE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127" w:type="dxa"/>
          </w:tcPr>
          <w:p w14:paraId="79DAF9BC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60ABA7B7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067F8A71" w14:textId="77777777" w:rsidTr="00B82FCE">
        <w:trPr>
          <w:cantSplit/>
        </w:trPr>
        <w:tc>
          <w:tcPr>
            <w:tcW w:w="704" w:type="dxa"/>
          </w:tcPr>
          <w:p w14:paraId="2DDBAFF7" w14:textId="5F586DD3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2693" w:type="dxa"/>
          </w:tcPr>
          <w:p w14:paraId="3243D87A" w14:textId="79E624E3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6FD4A060" w14:textId="129DF411" w:rsidR="00B82FCE" w:rsidRPr="00590952" w:rsidRDefault="00B82FCE" w:rsidP="00B82FCE">
            <w:pPr>
              <w:spacing w:line="500" w:lineRule="exact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127" w:type="dxa"/>
          </w:tcPr>
          <w:p w14:paraId="4B197DD5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2BFD3111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5D2A7C1E" w14:textId="77777777" w:rsidTr="00B82FCE">
        <w:trPr>
          <w:cantSplit/>
        </w:trPr>
        <w:tc>
          <w:tcPr>
            <w:tcW w:w="704" w:type="dxa"/>
          </w:tcPr>
          <w:p w14:paraId="44397EFC" w14:textId="017F157E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2693" w:type="dxa"/>
          </w:tcPr>
          <w:p w14:paraId="6CC95F0A" w14:textId="0D221154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044FE624" w14:textId="50A8FCAD" w:rsidR="00B82FCE" w:rsidRPr="00590952" w:rsidRDefault="00B82FCE" w:rsidP="00B82FCE">
            <w:pPr>
              <w:spacing w:line="5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2127" w:type="dxa"/>
          </w:tcPr>
          <w:p w14:paraId="083CAEF3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1B1058C7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6A509C07" w14:textId="77777777" w:rsidTr="00B82FCE">
        <w:trPr>
          <w:cantSplit/>
        </w:trPr>
        <w:tc>
          <w:tcPr>
            <w:tcW w:w="704" w:type="dxa"/>
          </w:tcPr>
          <w:p w14:paraId="68E5B85F" w14:textId="65029B0A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2693" w:type="dxa"/>
          </w:tcPr>
          <w:p w14:paraId="4FDF1277" w14:textId="6EFF768A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3BD44608" w14:textId="7DF26424" w:rsidR="00B82FCE" w:rsidRPr="00590952" w:rsidRDefault="00B82FCE" w:rsidP="00B82FCE">
            <w:pPr>
              <w:spacing w:line="5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2127" w:type="dxa"/>
          </w:tcPr>
          <w:p w14:paraId="598F82D6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719B3517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2DD6539E" w14:textId="77777777" w:rsidTr="00B82FCE">
        <w:trPr>
          <w:cantSplit/>
        </w:trPr>
        <w:tc>
          <w:tcPr>
            <w:tcW w:w="704" w:type="dxa"/>
          </w:tcPr>
          <w:p w14:paraId="317EAF4E" w14:textId="73D77B2A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12</w:t>
            </w:r>
          </w:p>
        </w:tc>
        <w:tc>
          <w:tcPr>
            <w:tcW w:w="2693" w:type="dxa"/>
          </w:tcPr>
          <w:p w14:paraId="6418195A" w14:textId="597380B8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0B917F9E" w14:textId="56F8BD7A" w:rsidR="00B82FCE" w:rsidRPr="00590952" w:rsidRDefault="00B82FCE" w:rsidP="00B82FCE">
            <w:pPr>
              <w:spacing w:line="5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2127" w:type="dxa"/>
          </w:tcPr>
          <w:p w14:paraId="67D995C8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2153FB24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7CB63E0D" w14:textId="77777777" w:rsidTr="00B82FCE">
        <w:trPr>
          <w:cantSplit/>
        </w:trPr>
        <w:tc>
          <w:tcPr>
            <w:tcW w:w="704" w:type="dxa"/>
          </w:tcPr>
          <w:p w14:paraId="1252AF70" w14:textId="1D66B0DC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13</w:t>
            </w:r>
          </w:p>
        </w:tc>
        <w:tc>
          <w:tcPr>
            <w:tcW w:w="2693" w:type="dxa"/>
          </w:tcPr>
          <w:p w14:paraId="092129C4" w14:textId="3F1E04F6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584C0205" w14:textId="1F89C9AA" w:rsidR="00B82FCE" w:rsidRPr="00590952" w:rsidRDefault="00B82FCE" w:rsidP="00B82FCE">
            <w:pPr>
              <w:spacing w:line="5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2127" w:type="dxa"/>
          </w:tcPr>
          <w:p w14:paraId="76F64E08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621C8F67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6B5E8D56" w14:textId="77777777" w:rsidTr="00B82FCE">
        <w:trPr>
          <w:cantSplit/>
        </w:trPr>
        <w:tc>
          <w:tcPr>
            <w:tcW w:w="704" w:type="dxa"/>
          </w:tcPr>
          <w:p w14:paraId="76777E8B" w14:textId="5203E208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14</w:t>
            </w:r>
          </w:p>
        </w:tc>
        <w:tc>
          <w:tcPr>
            <w:tcW w:w="2693" w:type="dxa"/>
          </w:tcPr>
          <w:p w14:paraId="613E8438" w14:textId="7DB11D5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36633D93" w14:textId="040A3828" w:rsidR="00B82FCE" w:rsidRPr="00590952" w:rsidRDefault="00B82FCE" w:rsidP="00B82FCE">
            <w:pPr>
              <w:spacing w:line="5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2127" w:type="dxa"/>
          </w:tcPr>
          <w:p w14:paraId="183DF317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1BA38629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590952" w:rsidRPr="00590952" w14:paraId="35C0FD42" w14:textId="77777777" w:rsidTr="00B82FCE">
        <w:trPr>
          <w:cantSplit/>
        </w:trPr>
        <w:tc>
          <w:tcPr>
            <w:tcW w:w="704" w:type="dxa"/>
          </w:tcPr>
          <w:p w14:paraId="25611029" w14:textId="64E6EB15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15</w:t>
            </w:r>
          </w:p>
        </w:tc>
        <w:tc>
          <w:tcPr>
            <w:tcW w:w="2693" w:type="dxa"/>
          </w:tcPr>
          <w:p w14:paraId="17B5A860" w14:textId="0EBF99DB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皮偶   </w:t>
            </w:r>
            <w:r w:rsidRPr="00590952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590952">
              <w:rPr>
                <w:rFonts w:ascii="微軟正黑體" w:eastAsia="微軟正黑體" w:hAnsi="微軟正黑體" w:hint="eastAsia"/>
                <w:color w:val="000000" w:themeColor="text1"/>
              </w:rPr>
              <w:t xml:space="preserve"> 其他材質</w:t>
            </w:r>
          </w:p>
        </w:tc>
        <w:tc>
          <w:tcPr>
            <w:tcW w:w="1990" w:type="dxa"/>
          </w:tcPr>
          <w:p w14:paraId="2F09162F" w14:textId="17190F41" w:rsidR="00B82FCE" w:rsidRPr="00590952" w:rsidRDefault="00B82FCE" w:rsidP="00B82FCE">
            <w:pPr>
              <w:spacing w:line="5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  <w:tc>
          <w:tcPr>
            <w:tcW w:w="2127" w:type="dxa"/>
          </w:tcPr>
          <w:p w14:paraId="0AA4E278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  <w:tc>
          <w:tcPr>
            <w:tcW w:w="2000" w:type="dxa"/>
          </w:tcPr>
          <w:p w14:paraId="7290BD74" w14:textId="77777777" w:rsidR="00B82FCE" w:rsidRPr="00590952" w:rsidRDefault="00B82FCE" w:rsidP="00B82FC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</w:p>
        </w:tc>
      </w:tr>
      <w:tr w:rsidR="00B82FCE" w:rsidRPr="0001631E" w14:paraId="17F800DE" w14:textId="77777777" w:rsidTr="00E20945">
        <w:trPr>
          <w:cantSplit/>
        </w:trPr>
        <w:tc>
          <w:tcPr>
            <w:tcW w:w="9514" w:type="dxa"/>
            <w:gridSpan w:val="5"/>
          </w:tcPr>
          <w:p w14:paraId="3EC2BD95" w14:textId="77777777" w:rsidR="00B82FCE" w:rsidRPr="0001631E" w:rsidRDefault="00B82FCE" w:rsidP="00B82FCE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</w:rPr>
            </w:pPr>
            <w:r w:rsidRPr="0001631E">
              <w:rPr>
                <w:rFonts w:ascii="微軟正黑體" w:eastAsia="微軟正黑體" w:hAnsi="微軟正黑體" w:hint="eastAsia"/>
                <w:color w:val="000000"/>
                <w:sz w:val="20"/>
              </w:rPr>
              <w:t>※注意事項※</w:t>
            </w:r>
          </w:p>
          <w:p w14:paraId="18A1718A" w14:textId="77777777" w:rsidR="00B82FCE" w:rsidRPr="0001631E" w:rsidRDefault="00B82FCE" w:rsidP="00B82FCE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01631E">
              <w:rPr>
                <w:rFonts w:ascii="微軟正黑體" w:eastAsia="微軟正黑體" w:hAnsi="微軟正黑體" w:hint="eastAsia"/>
                <w:color w:val="000000"/>
                <w:sz w:val="20"/>
              </w:rPr>
              <w:t xml:space="preserve">1. </w:t>
            </w:r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因比賽時間不同，不同比賽項目請分開填寫。</w:t>
            </w:r>
          </w:p>
          <w:p w14:paraId="3C1F412A" w14:textId="77777777" w:rsidR="00B82FCE" w:rsidRPr="0001631E" w:rsidRDefault="00B82FCE" w:rsidP="00B82FCE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 xml:space="preserve">2. </w:t>
            </w:r>
            <w:proofErr w:type="gramStart"/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組別請填寫</w:t>
            </w:r>
            <w:proofErr w:type="gramEnd"/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：低年級、中年級、高年級、國中、高中職。</w:t>
            </w:r>
          </w:p>
          <w:p w14:paraId="75F375B8" w14:textId="4FA7E8DD" w:rsidR="00B82FCE" w:rsidRPr="0001631E" w:rsidRDefault="00B82FCE" w:rsidP="00B82FCE">
            <w:pPr>
              <w:spacing w:line="320" w:lineRule="exact"/>
              <w:rPr>
                <w:rFonts w:ascii="微軟正黑體" w:eastAsia="微軟正黑體" w:hAnsi="微軟正黑體"/>
                <w:color w:val="000000"/>
                <w:sz w:val="20"/>
              </w:rPr>
            </w:pPr>
            <w:r w:rsidRPr="0001631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3. 請依需求自行增減欄位</w:t>
            </w:r>
          </w:p>
        </w:tc>
      </w:tr>
    </w:tbl>
    <w:p w14:paraId="331EA81F" w14:textId="023392E5" w:rsidR="0001631E" w:rsidRDefault="00A34B30" w:rsidP="0001631E">
      <w:pPr>
        <w:spacing w:line="500" w:lineRule="exact"/>
        <w:rPr>
          <w:rFonts w:ascii="微軟正黑體" w:eastAsia="微軟正黑體" w:hAnsi="微軟正黑體"/>
          <w:color w:val="000000" w:themeColor="text1"/>
        </w:rPr>
      </w:pPr>
      <w:r w:rsidRPr="000F08DA">
        <w:rPr>
          <w:rFonts w:ascii="微軟正黑體" w:eastAsia="微軟正黑體" w:hAnsi="微軟正黑體" w:hint="eastAsia"/>
          <w:color w:val="000000" w:themeColor="text1"/>
        </w:rPr>
        <w:t xml:space="preserve">承辦人：               </w:t>
      </w:r>
      <w:r w:rsidR="00D83604" w:rsidRPr="000F08DA">
        <w:rPr>
          <w:rFonts w:ascii="微軟正黑體" w:eastAsia="微軟正黑體" w:hAnsi="微軟正黑體" w:hint="eastAsia"/>
          <w:color w:val="000000" w:themeColor="text1"/>
        </w:rPr>
        <w:t xml:space="preserve">　</w:t>
      </w:r>
      <w:r w:rsidR="00590952">
        <w:rPr>
          <w:rFonts w:ascii="微軟正黑體" w:eastAsia="微軟正黑體" w:hAnsi="微軟正黑體" w:hint="eastAsia"/>
          <w:color w:val="000000" w:themeColor="text1"/>
        </w:rPr>
        <w:t xml:space="preserve">   </w:t>
      </w:r>
      <w:r w:rsidR="00CD7282" w:rsidRPr="000F08DA">
        <w:rPr>
          <w:rFonts w:ascii="微軟正黑體" w:eastAsia="微軟正黑體" w:hAnsi="微軟正黑體" w:hint="eastAsia"/>
          <w:color w:val="000000" w:themeColor="text1"/>
        </w:rPr>
        <w:t>處室主任</w:t>
      </w:r>
      <w:r w:rsidRPr="000F08DA">
        <w:rPr>
          <w:rFonts w:ascii="微軟正黑體" w:eastAsia="微軟正黑體" w:hAnsi="微軟正黑體" w:hint="eastAsia"/>
          <w:color w:val="000000" w:themeColor="text1"/>
        </w:rPr>
        <w:t xml:space="preserve">：   </w:t>
      </w:r>
      <w:bookmarkStart w:id="10" w:name="_Hlk193818349"/>
      <w:bookmarkEnd w:id="8"/>
      <w:bookmarkEnd w:id="9"/>
      <w:bookmarkEnd w:id="10"/>
      <w:r w:rsidR="00590952">
        <w:rPr>
          <w:rFonts w:ascii="微軟正黑體" w:eastAsia="微軟正黑體" w:hAnsi="微軟正黑體" w:hint="eastAsia"/>
          <w:color w:val="000000" w:themeColor="text1"/>
        </w:rPr>
        <w:t xml:space="preserve">              校長</w:t>
      </w:r>
      <w:r w:rsidR="00590952" w:rsidRPr="000F08DA">
        <w:rPr>
          <w:rFonts w:ascii="微軟正黑體" w:eastAsia="微軟正黑體" w:hAnsi="微軟正黑體" w:hint="eastAsia"/>
          <w:color w:val="000000" w:themeColor="text1"/>
        </w:rPr>
        <w:t>：</w:t>
      </w:r>
    </w:p>
    <w:sectPr w:rsidR="0001631E" w:rsidSect="00C266D3">
      <w:pgSz w:w="11907" w:h="16840" w:code="9"/>
      <w:pgMar w:top="1440" w:right="1080" w:bottom="1440" w:left="1080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C2B4D" w14:textId="77777777" w:rsidR="00DE60D2" w:rsidRDefault="00DE60D2">
      <w:r>
        <w:separator/>
      </w:r>
    </w:p>
  </w:endnote>
  <w:endnote w:type="continuationSeparator" w:id="0">
    <w:p w14:paraId="3EE24B86" w14:textId="77777777" w:rsidR="00DE60D2" w:rsidRDefault="00DE6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8E375" w14:textId="77777777" w:rsidR="005F1AF2" w:rsidRDefault="005F1AF2" w:rsidP="00C435C6">
    <w:pPr>
      <w:pStyle w:val="a4"/>
      <w:framePr w:wrap="around" w:vAnchor="text" w:hAnchor="margin" w:xAlign="center" w:y="1"/>
      <w:textDirection w:val="btL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5D5AC376" w14:textId="77777777" w:rsidR="005F1AF2" w:rsidRDefault="005F1AF2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662E5" w14:textId="77777777" w:rsidR="005F1AF2" w:rsidRDefault="005F1AF2" w:rsidP="008946F5">
    <w:pPr>
      <w:pStyle w:val="a4"/>
      <w:ind w:right="360" w:firstLine="360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2C126B">
      <w:rPr>
        <w:rStyle w:val="a5"/>
        <w:noProof/>
      </w:rPr>
      <w:t>17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45541" w14:textId="77777777" w:rsidR="00DE60D2" w:rsidRDefault="00DE60D2">
      <w:r>
        <w:separator/>
      </w:r>
    </w:p>
  </w:footnote>
  <w:footnote w:type="continuationSeparator" w:id="0">
    <w:p w14:paraId="5DCC3CC1" w14:textId="77777777" w:rsidR="00DE60D2" w:rsidRDefault="00DE6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351C9" w14:textId="3DEE3B67" w:rsidR="00B221F0" w:rsidRDefault="00B221F0" w:rsidP="00B221F0">
    <w:pPr>
      <w:pStyle w:val="a7"/>
      <w:jc w:val="center"/>
    </w:pPr>
    <w:r>
      <w:rPr>
        <w:noProof/>
      </w:rPr>
      <w:drawing>
        <wp:inline distT="0" distB="0" distL="0" distR="0" wp14:anchorId="7D745E75" wp14:editId="2C76FDF2">
          <wp:extent cx="2396303" cy="720000"/>
          <wp:effectExtent l="0" t="0" r="0" b="0"/>
          <wp:docPr id="8" name="圖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6303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1D1B"/>
    <w:multiLevelType w:val="hybridMultilevel"/>
    <w:tmpl w:val="808AC1E2"/>
    <w:lvl w:ilvl="0" w:tplc="111CBEF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3854622"/>
    <w:multiLevelType w:val="hybridMultilevel"/>
    <w:tmpl w:val="3528C88E"/>
    <w:lvl w:ilvl="0" w:tplc="111CBEF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A2FC37A0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58CC2480">
      <w:start w:val="1"/>
      <w:numFmt w:val="taiwaneseCountingThousand"/>
      <w:lvlText w:val="%3、"/>
      <w:lvlJc w:val="left"/>
      <w:pPr>
        <w:ind w:left="720" w:hanging="720"/>
      </w:pPr>
      <w:rPr>
        <w:rFonts w:hint="eastAsia"/>
      </w:rPr>
    </w:lvl>
    <w:lvl w:ilvl="3" w:tplc="8C52AF7C">
      <w:start w:val="1"/>
      <w:numFmt w:val="decimal"/>
      <w:lvlText w:val="(%4)"/>
      <w:lvlJc w:val="left"/>
      <w:pPr>
        <w:ind w:left="2202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4DD320A"/>
    <w:multiLevelType w:val="hybridMultilevel"/>
    <w:tmpl w:val="C28E39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080412"/>
    <w:multiLevelType w:val="hybridMultilevel"/>
    <w:tmpl w:val="B34260CA"/>
    <w:lvl w:ilvl="0" w:tplc="CFE65242">
      <w:start w:val="1"/>
      <w:numFmt w:val="taiwaneseCountingThousand"/>
      <w:lvlText w:val="(%1)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E3F3C84"/>
    <w:multiLevelType w:val="hybridMultilevel"/>
    <w:tmpl w:val="3C2E439C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b w:val="0"/>
        <w:bCs w:val="0"/>
        <w:color w:val="auto"/>
      </w:rPr>
    </w:lvl>
    <w:lvl w:ilvl="1" w:tplc="BBAEB44E">
      <w:start w:val="1"/>
      <w:numFmt w:val="taiwaneseCountingThousand"/>
      <w:lvlText w:val="(%2)"/>
      <w:lvlJc w:val="left"/>
      <w:pPr>
        <w:ind w:left="1380" w:hanging="420"/>
      </w:pPr>
      <w:rPr>
        <w:rFonts w:hint="default"/>
        <w:b w:val="0"/>
        <w:bCs/>
        <w:color w:val="auto"/>
      </w:rPr>
    </w:lvl>
    <w:lvl w:ilvl="2" w:tplc="028AA530">
      <w:start w:val="1"/>
      <w:numFmt w:val="decimal"/>
      <w:lvlText w:val="%3."/>
      <w:lvlJc w:val="left"/>
      <w:pPr>
        <w:ind w:left="1897" w:hanging="480"/>
      </w:pPr>
      <w:rPr>
        <w:b w:val="0"/>
        <w:bCs/>
        <w:color w:val="auto"/>
      </w:rPr>
    </w:lvl>
    <w:lvl w:ilvl="3" w:tplc="702254C6">
      <w:start w:val="1"/>
      <w:numFmt w:val="decimal"/>
      <w:lvlText w:val="(%4)"/>
      <w:lvlJc w:val="left"/>
      <w:pPr>
        <w:ind w:left="2280" w:hanging="360"/>
      </w:pPr>
      <w:rPr>
        <w:rFonts w:hint="default"/>
        <w:b w:val="0"/>
        <w:bCs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2AF00CA"/>
    <w:multiLevelType w:val="hybridMultilevel"/>
    <w:tmpl w:val="838CFFE0"/>
    <w:lvl w:ilvl="0" w:tplc="E0E0AAD2">
      <w:start w:val="1"/>
      <w:numFmt w:val="taiwaneseCountingThousand"/>
      <w:lvlText w:val="%1、"/>
      <w:lvlJc w:val="left"/>
      <w:pPr>
        <w:ind w:left="960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94D5CEF"/>
    <w:multiLevelType w:val="hybridMultilevel"/>
    <w:tmpl w:val="F6C200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675C9A"/>
    <w:multiLevelType w:val="hybridMultilevel"/>
    <w:tmpl w:val="87CAB54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FF82AA2"/>
    <w:multiLevelType w:val="hybridMultilevel"/>
    <w:tmpl w:val="BC86F2E2"/>
    <w:lvl w:ilvl="0" w:tplc="88663D18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0E5C4C"/>
    <w:multiLevelType w:val="hybridMultilevel"/>
    <w:tmpl w:val="3A3A11C6"/>
    <w:lvl w:ilvl="0" w:tplc="111CBEF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2D3342F"/>
    <w:multiLevelType w:val="hybridMultilevel"/>
    <w:tmpl w:val="6B449912"/>
    <w:lvl w:ilvl="0" w:tplc="FD8EFED8">
      <w:start w:val="1"/>
      <w:numFmt w:val="decimal"/>
      <w:lvlText w:val="%1."/>
      <w:lvlJc w:val="left"/>
      <w:pPr>
        <w:ind w:left="1920" w:hanging="480"/>
      </w:pPr>
      <w:rPr>
        <w:b w:val="0"/>
        <w:bCs w:val="0"/>
      </w:rPr>
    </w:lvl>
    <w:lvl w:ilvl="1" w:tplc="D382CD2A">
      <w:start w:val="1"/>
      <w:numFmt w:val="decimal"/>
      <w:lvlText w:val="(%2)"/>
      <w:lvlJc w:val="left"/>
      <w:pPr>
        <w:ind w:left="228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235E1294"/>
    <w:multiLevelType w:val="hybridMultilevel"/>
    <w:tmpl w:val="43D0074C"/>
    <w:lvl w:ilvl="0" w:tplc="FD985930">
      <w:start w:val="1"/>
      <w:numFmt w:val="bullet"/>
      <w:lvlText w:val="‧"/>
      <w:lvlJc w:val="left"/>
      <w:pPr>
        <w:ind w:left="144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2" w15:restartNumberingAfterBreak="0">
    <w:nsid w:val="24661AF0"/>
    <w:multiLevelType w:val="hybridMultilevel"/>
    <w:tmpl w:val="5E9AA7AC"/>
    <w:lvl w:ilvl="0" w:tplc="54E07BEC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9D7BC8"/>
    <w:multiLevelType w:val="hybridMultilevel"/>
    <w:tmpl w:val="36887430"/>
    <w:lvl w:ilvl="0" w:tplc="E2F45C54">
      <w:start w:val="1"/>
      <w:numFmt w:val="ideographLegalTraditional"/>
      <w:lvlText w:val="%1、"/>
      <w:lvlJc w:val="left"/>
      <w:pPr>
        <w:ind w:left="480" w:hanging="480"/>
      </w:pPr>
      <w:rPr>
        <w:b/>
        <w:bCs/>
      </w:rPr>
    </w:lvl>
    <w:lvl w:ilvl="1" w:tplc="FE78DDC2">
      <w:start w:val="5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 w:hint="eastAsia"/>
      </w:rPr>
    </w:lvl>
    <w:lvl w:ilvl="2" w:tplc="2DA439B2">
      <w:start w:val="1"/>
      <w:numFmt w:val="decimal"/>
      <w:lvlText w:val="%3."/>
      <w:lvlJc w:val="left"/>
      <w:pPr>
        <w:ind w:left="1778" w:hanging="360"/>
      </w:pPr>
      <w:rPr>
        <w:rFonts w:hint="eastAsia"/>
      </w:rPr>
    </w:lvl>
    <w:lvl w:ilvl="3" w:tplc="3A9E35CE">
      <w:start w:val="1"/>
      <w:numFmt w:val="decimal"/>
      <w:lvlText w:val="%4."/>
      <w:lvlJc w:val="left"/>
      <w:pPr>
        <w:ind w:left="1920" w:hanging="480"/>
      </w:pPr>
      <w:rPr>
        <w:b w:val="0"/>
        <w:bCs w:val="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59F2"/>
    <w:multiLevelType w:val="hybridMultilevel"/>
    <w:tmpl w:val="C4F8111E"/>
    <w:lvl w:ilvl="0" w:tplc="CFE65242">
      <w:start w:val="1"/>
      <w:numFmt w:val="taiwaneseCountingThousand"/>
      <w:lvlText w:val="(%1)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2E872F4D"/>
    <w:multiLevelType w:val="hybridMultilevel"/>
    <w:tmpl w:val="A7DC35F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013A21"/>
    <w:multiLevelType w:val="hybridMultilevel"/>
    <w:tmpl w:val="9124A940"/>
    <w:lvl w:ilvl="0" w:tplc="111CBEF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36D30CCF"/>
    <w:multiLevelType w:val="hybridMultilevel"/>
    <w:tmpl w:val="BC86F2E2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6FC18BC"/>
    <w:multiLevelType w:val="hybridMultilevel"/>
    <w:tmpl w:val="AF74938C"/>
    <w:lvl w:ilvl="0" w:tplc="0FC0AAA8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372E29BF"/>
    <w:multiLevelType w:val="hybridMultilevel"/>
    <w:tmpl w:val="E82C6F9E"/>
    <w:lvl w:ilvl="0" w:tplc="FFFFFFFF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3775314A"/>
    <w:multiLevelType w:val="hybridMultilevel"/>
    <w:tmpl w:val="2908928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1" w15:restartNumberingAfterBreak="0">
    <w:nsid w:val="379645B9"/>
    <w:multiLevelType w:val="hybridMultilevel"/>
    <w:tmpl w:val="27DEC5D4"/>
    <w:lvl w:ilvl="0" w:tplc="EE0859A0">
      <w:start w:val="1"/>
      <w:numFmt w:val="taiwaneseCountingThousand"/>
      <w:lvlText w:val="%1、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9DE44D5"/>
    <w:multiLevelType w:val="hybridMultilevel"/>
    <w:tmpl w:val="32E275CA"/>
    <w:lvl w:ilvl="0" w:tplc="FFFFFFFF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3A5A453D"/>
    <w:multiLevelType w:val="hybridMultilevel"/>
    <w:tmpl w:val="86306B3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9484F302">
      <w:start w:val="1"/>
      <w:numFmt w:val="taiwaneseCountingThousand"/>
      <w:lvlText w:val="(%2)"/>
      <w:lvlJc w:val="left"/>
      <w:pPr>
        <w:ind w:left="1380" w:hanging="420"/>
      </w:pPr>
      <w:rPr>
        <w:rFonts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AB57448"/>
    <w:multiLevelType w:val="hybridMultilevel"/>
    <w:tmpl w:val="73A881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B6E379F"/>
    <w:multiLevelType w:val="hybridMultilevel"/>
    <w:tmpl w:val="C54EC0E4"/>
    <w:lvl w:ilvl="0" w:tplc="FFFFFFFF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3BE74F1F"/>
    <w:multiLevelType w:val="hybridMultilevel"/>
    <w:tmpl w:val="5906B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C3A423D"/>
    <w:multiLevelType w:val="hybridMultilevel"/>
    <w:tmpl w:val="74F2F18A"/>
    <w:lvl w:ilvl="0" w:tplc="FFFFFFFF">
      <w:start w:val="1"/>
      <w:numFmt w:val="taiwaneseCountingThousand"/>
      <w:lvlText w:val="%1、"/>
      <w:lvlJc w:val="left"/>
      <w:pPr>
        <w:ind w:left="1047" w:hanging="480"/>
      </w:pPr>
      <w:rPr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8" w15:restartNumberingAfterBreak="0">
    <w:nsid w:val="3EF151ED"/>
    <w:multiLevelType w:val="hybridMultilevel"/>
    <w:tmpl w:val="726862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021750B"/>
    <w:multiLevelType w:val="hybridMultilevel"/>
    <w:tmpl w:val="D4EE4F5E"/>
    <w:lvl w:ilvl="0" w:tplc="75C69E4A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4590679D"/>
    <w:multiLevelType w:val="hybridMultilevel"/>
    <w:tmpl w:val="6A18BB6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45B609E7"/>
    <w:multiLevelType w:val="hybridMultilevel"/>
    <w:tmpl w:val="4C76BC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E5A1778"/>
    <w:multiLevelType w:val="hybridMultilevel"/>
    <w:tmpl w:val="866C49BC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51C95498"/>
    <w:multiLevelType w:val="hybridMultilevel"/>
    <w:tmpl w:val="0CCA0126"/>
    <w:lvl w:ilvl="0" w:tplc="75C69E4A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524A1B76"/>
    <w:multiLevelType w:val="hybridMultilevel"/>
    <w:tmpl w:val="FC4CA996"/>
    <w:lvl w:ilvl="0" w:tplc="960E1438">
      <w:start w:val="7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35" w15:restartNumberingAfterBreak="0">
    <w:nsid w:val="543A6AC1"/>
    <w:multiLevelType w:val="hybridMultilevel"/>
    <w:tmpl w:val="890C0B1E"/>
    <w:lvl w:ilvl="0" w:tplc="FFFFFFFF">
      <w:start w:val="1"/>
      <w:numFmt w:val="taiwaneseCountingThousand"/>
      <w:lvlText w:val="%1、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63037E2"/>
    <w:multiLevelType w:val="hybridMultilevel"/>
    <w:tmpl w:val="5DD88E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9C35E78"/>
    <w:multiLevelType w:val="hybridMultilevel"/>
    <w:tmpl w:val="E82C6F9E"/>
    <w:lvl w:ilvl="0" w:tplc="75C69E4A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8" w15:restartNumberingAfterBreak="0">
    <w:nsid w:val="5F645CE6"/>
    <w:multiLevelType w:val="hybridMultilevel"/>
    <w:tmpl w:val="4C0A77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00B5088"/>
    <w:multiLevelType w:val="hybridMultilevel"/>
    <w:tmpl w:val="B7CA3D0A"/>
    <w:lvl w:ilvl="0" w:tplc="75C69E4A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b w:val="0"/>
        <w:bCs w:val="0"/>
      </w:rPr>
    </w:lvl>
    <w:lvl w:ilvl="1" w:tplc="1FE62260">
      <w:start w:val="1"/>
      <w:numFmt w:val="decimal"/>
      <w:lvlText w:val="%2."/>
      <w:lvlJc w:val="left"/>
      <w:pPr>
        <w:ind w:left="180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6050172E"/>
    <w:multiLevelType w:val="hybridMultilevel"/>
    <w:tmpl w:val="E496E1A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1F419BB"/>
    <w:multiLevelType w:val="hybridMultilevel"/>
    <w:tmpl w:val="D2F6ACB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66E52965"/>
    <w:multiLevelType w:val="hybridMultilevel"/>
    <w:tmpl w:val="09ECE3B6"/>
    <w:lvl w:ilvl="0" w:tplc="74DA6DB8">
      <w:start w:val="1"/>
      <w:numFmt w:val="decimal"/>
      <w:lvlText w:val="%1."/>
      <w:lvlJc w:val="left"/>
      <w:pPr>
        <w:ind w:left="18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43" w15:restartNumberingAfterBreak="0">
    <w:nsid w:val="6C8B6FE7"/>
    <w:multiLevelType w:val="hybridMultilevel"/>
    <w:tmpl w:val="2B7A5228"/>
    <w:lvl w:ilvl="0" w:tplc="DD64CB82">
      <w:start w:val="1"/>
      <w:numFmt w:val="decimal"/>
      <w:lvlText w:val="%1."/>
      <w:lvlJc w:val="left"/>
      <w:pPr>
        <w:ind w:left="1920" w:hanging="480"/>
      </w:pPr>
      <w:rPr>
        <w:b w:val="0"/>
        <w:bCs w:val="0"/>
      </w:rPr>
    </w:lvl>
    <w:lvl w:ilvl="1" w:tplc="4970C3F8">
      <w:start w:val="1"/>
      <w:numFmt w:val="decimal"/>
      <w:lvlText w:val="(%2)"/>
      <w:lvlJc w:val="left"/>
      <w:pPr>
        <w:ind w:left="228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4" w15:restartNumberingAfterBreak="0">
    <w:nsid w:val="790A59B1"/>
    <w:multiLevelType w:val="hybridMultilevel"/>
    <w:tmpl w:val="32E275CA"/>
    <w:lvl w:ilvl="0" w:tplc="75C69E4A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935436E"/>
    <w:multiLevelType w:val="hybridMultilevel"/>
    <w:tmpl w:val="7AA6BB6A"/>
    <w:lvl w:ilvl="0" w:tplc="99DC2CAC">
      <w:start w:val="2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9730796A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2" w:tplc="BEEE2104">
      <w:start w:val="1"/>
      <w:numFmt w:val="decimal"/>
      <w:lvlText w:val="%3."/>
      <w:lvlJc w:val="left"/>
      <w:pPr>
        <w:ind w:left="360" w:hanging="360"/>
      </w:pPr>
      <w:rPr>
        <w:rFonts w:hint="eastAsia"/>
      </w:rPr>
    </w:lvl>
    <w:lvl w:ilvl="3" w:tplc="55424156">
      <w:start w:val="1"/>
      <w:numFmt w:val="decimal"/>
      <w:lvlText w:val="(%4)"/>
      <w:lvlJc w:val="left"/>
      <w:pPr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C9F381D"/>
    <w:multiLevelType w:val="hybridMultilevel"/>
    <w:tmpl w:val="157A438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D516800"/>
    <w:multiLevelType w:val="hybridMultilevel"/>
    <w:tmpl w:val="0D4A2DF6"/>
    <w:lvl w:ilvl="0" w:tplc="75C69E4A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8" w15:restartNumberingAfterBreak="0">
    <w:nsid w:val="7E927C57"/>
    <w:multiLevelType w:val="hybridMultilevel"/>
    <w:tmpl w:val="2C88B1E2"/>
    <w:lvl w:ilvl="0" w:tplc="FFFFFFFF">
      <w:start w:val="1"/>
      <w:numFmt w:val="decimal"/>
      <w:lvlText w:val="%1."/>
      <w:lvlJc w:val="left"/>
      <w:pPr>
        <w:ind w:left="180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280" w:hanging="480"/>
      </w:pPr>
    </w:lvl>
    <w:lvl w:ilvl="2" w:tplc="FFFFFFFF" w:tentative="1">
      <w:start w:val="1"/>
      <w:numFmt w:val="lowerRoman"/>
      <w:lvlText w:val="%3."/>
      <w:lvlJc w:val="right"/>
      <w:pPr>
        <w:ind w:left="2760" w:hanging="480"/>
      </w:pPr>
    </w:lvl>
    <w:lvl w:ilvl="3" w:tplc="FFFFFFFF" w:tentative="1">
      <w:start w:val="1"/>
      <w:numFmt w:val="decimal"/>
      <w:lvlText w:val="%4."/>
      <w:lvlJc w:val="left"/>
      <w:pPr>
        <w:ind w:left="32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720" w:hanging="480"/>
      </w:pPr>
    </w:lvl>
    <w:lvl w:ilvl="5" w:tplc="FFFFFFFF" w:tentative="1">
      <w:start w:val="1"/>
      <w:numFmt w:val="lowerRoman"/>
      <w:lvlText w:val="%6."/>
      <w:lvlJc w:val="right"/>
      <w:pPr>
        <w:ind w:left="4200" w:hanging="480"/>
      </w:pPr>
    </w:lvl>
    <w:lvl w:ilvl="6" w:tplc="FFFFFFFF" w:tentative="1">
      <w:start w:val="1"/>
      <w:numFmt w:val="decimal"/>
      <w:lvlText w:val="%7."/>
      <w:lvlJc w:val="left"/>
      <w:pPr>
        <w:ind w:left="46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60" w:hanging="480"/>
      </w:pPr>
    </w:lvl>
    <w:lvl w:ilvl="8" w:tplc="FFFFFFFF" w:tentative="1">
      <w:start w:val="1"/>
      <w:numFmt w:val="lowerRoman"/>
      <w:lvlText w:val="%9."/>
      <w:lvlJc w:val="right"/>
      <w:pPr>
        <w:ind w:left="5640" w:hanging="480"/>
      </w:pPr>
    </w:lvl>
  </w:abstractNum>
  <w:num w:numId="1" w16cid:durableId="684356992">
    <w:abstractNumId w:val="13"/>
  </w:num>
  <w:num w:numId="2" w16cid:durableId="1795295784">
    <w:abstractNumId w:val="21"/>
  </w:num>
  <w:num w:numId="3" w16cid:durableId="804785237">
    <w:abstractNumId w:val="39"/>
  </w:num>
  <w:num w:numId="4" w16cid:durableId="342904438">
    <w:abstractNumId w:val="1"/>
  </w:num>
  <w:num w:numId="5" w16cid:durableId="622659800">
    <w:abstractNumId w:val="18"/>
  </w:num>
  <w:num w:numId="6" w16cid:durableId="959797950">
    <w:abstractNumId w:val="0"/>
  </w:num>
  <w:num w:numId="7" w16cid:durableId="112290172">
    <w:abstractNumId w:val="48"/>
  </w:num>
  <w:num w:numId="8" w16cid:durableId="175654171">
    <w:abstractNumId w:val="7"/>
  </w:num>
  <w:num w:numId="9" w16cid:durableId="356271497">
    <w:abstractNumId w:val="5"/>
  </w:num>
  <w:num w:numId="10" w16cid:durableId="568731591">
    <w:abstractNumId w:val="9"/>
  </w:num>
  <w:num w:numId="11" w16cid:durableId="314139840">
    <w:abstractNumId w:val="16"/>
  </w:num>
  <w:num w:numId="12" w16cid:durableId="287391859">
    <w:abstractNumId w:val="33"/>
  </w:num>
  <w:num w:numId="13" w16cid:durableId="1806661173">
    <w:abstractNumId w:val="29"/>
  </w:num>
  <w:num w:numId="14" w16cid:durableId="458762049">
    <w:abstractNumId w:val="27"/>
  </w:num>
  <w:num w:numId="15" w16cid:durableId="1600795334">
    <w:abstractNumId w:val="47"/>
  </w:num>
  <w:num w:numId="16" w16cid:durableId="1454052544">
    <w:abstractNumId w:val="32"/>
  </w:num>
  <w:num w:numId="17" w16cid:durableId="7492572">
    <w:abstractNumId w:val="35"/>
  </w:num>
  <w:num w:numId="18" w16cid:durableId="363680578">
    <w:abstractNumId w:val="46"/>
  </w:num>
  <w:num w:numId="19" w16cid:durableId="1019813377">
    <w:abstractNumId w:val="45"/>
  </w:num>
  <w:num w:numId="20" w16cid:durableId="1955599755">
    <w:abstractNumId w:val="30"/>
  </w:num>
  <w:num w:numId="21" w16cid:durableId="2024160065">
    <w:abstractNumId w:val="36"/>
  </w:num>
  <w:num w:numId="22" w16cid:durableId="774834308">
    <w:abstractNumId w:val="26"/>
  </w:num>
  <w:num w:numId="23" w16cid:durableId="172498976">
    <w:abstractNumId w:val="8"/>
  </w:num>
  <w:num w:numId="24" w16cid:durableId="1171261513">
    <w:abstractNumId w:val="17"/>
  </w:num>
  <w:num w:numId="25" w16cid:durableId="420103245">
    <w:abstractNumId w:val="15"/>
  </w:num>
  <w:num w:numId="26" w16cid:durableId="1822884867">
    <w:abstractNumId w:val="14"/>
  </w:num>
  <w:num w:numId="27" w16cid:durableId="1503543193">
    <w:abstractNumId w:val="12"/>
  </w:num>
  <w:num w:numId="28" w16cid:durableId="389957851">
    <w:abstractNumId w:val="3"/>
  </w:num>
  <w:num w:numId="29" w16cid:durableId="1363826601">
    <w:abstractNumId w:val="44"/>
  </w:num>
  <w:num w:numId="30" w16cid:durableId="301234096">
    <w:abstractNumId w:val="10"/>
  </w:num>
  <w:num w:numId="31" w16cid:durableId="1484160490">
    <w:abstractNumId w:val="43"/>
  </w:num>
  <w:num w:numId="32" w16cid:durableId="1859008262">
    <w:abstractNumId w:val="20"/>
  </w:num>
  <w:num w:numId="33" w16cid:durableId="1838114652">
    <w:abstractNumId w:val="40"/>
  </w:num>
  <w:num w:numId="34" w16cid:durableId="583879177">
    <w:abstractNumId w:val="34"/>
  </w:num>
  <w:num w:numId="35" w16cid:durableId="1639073142">
    <w:abstractNumId w:val="22"/>
  </w:num>
  <w:num w:numId="36" w16cid:durableId="97022678">
    <w:abstractNumId w:val="24"/>
  </w:num>
  <w:num w:numId="37" w16cid:durableId="1250850715">
    <w:abstractNumId w:val="31"/>
  </w:num>
  <w:num w:numId="38" w16cid:durableId="1340889241">
    <w:abstractNumId w:val="37"/>
  </w:num>
  <w:num w:numId="39" w16cid:durableId="1088891469">
    <w:abstractNumId w:val="4"/>
  </w:num>
  <w:num w:numId="40" w16cid:durableId="1854875758">
    <w:abstractNumId w:val="42"/>
  </w:num>
  <w:num w:numId="41" w16cid:durableId="984702319">
    <w:abstractNumId w:val="23"/>
  </w:num>
  <w:num w:numId="42" w16cid:durableId="182791803">
    <w:abstractNumId w:val="11"/>
  </w:num>
  <w:num w:numId="43" w16cid:durableId="57898307">
    <w:abstractNumId w:val="25"/>
  </w:num>
  <w:num w:numId="44" w16cid:durableId="573317867">
    <w:abstractNumId w:val="28"/>
  </w:num>
  <w:num w:numId="45" w16cid:durableId="1202398530">
    <w:abstractNumId w:val="6"/>
  </w:num>
  <w:num w:numId="46" w16cid:durableId="2107264147">
    <w:abstractNumId w:val="38"/>
  </w:num>
  <w:num w:numId="47" w16cid:durableId="127669345">
    <w:abstractNumId w:val="2"/>
  </w:num>
  <w:num w:numId="48" w16cid:durableId="1775203371">
    <w:abstractNumId w:val="41"/>
  </w:num>
  <w:num w:numId="49" w16cid:durableId="1104886577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0D8"/>
    <w:rsid w:val="00000511"/>
    <w:rsid w:val="00000B44"/>
    <w:rsid w:val="0000240C"/>
    <w:rsid w:val="00003916"/>
    <w:rsid w:val="00004980"/>
    <w:rsid w:val="00013D1F"/>
    <w:rsid w:val="00014076"/>
    <w:rsid w:val="00014241"/>
    <w:rsid w:val="00014676"/>
    <w:rsid w:val="0001631E"/>
    <w:rsid w:val="00016ED9"/>
    <w:rsid w:val="000177CE"/>
    <w:rsid w:val="00020825"/>
    <w:rsid w:val="00021337"/>
    <w:rsid w:val="000251BA"/>
    <w:rsid w:val="00026336"/>
    <w:rsid w:val="00026F6D"/>
    <w:rsid w:val="000277A4"/>
    <w:rsid w:val="00027C2C"/>
    <w:rsid w:val="0003075E"/>
    <w:rsid w:val="00033C9F"/>
    <w:rsid w:val="000350D6"/>
    <w:rsid w:val="00036EF9"/>
    <w:rsid w:val="000370F1"/>
    <w:rsid w:val="000373C7"/>
    <w:rsid w:val="0003746F"/>
    <w:rsid w:val="00043AFB"/>
    <w:rsid w:val="00044994"/>
    <w:rsid w:val="00044FF3"/>
    <w:rsid w:val="000455FC"/>
    <w:rsid w:val="000462B2"/>
    <w:rsid w:val="00047BB4"/>
    <w:rsid w:val="00047F7A"/>
    <w:rsid w:val="00051D5C"/>
    <w:rsid w:val="00052561"/>
    <w:rsid w:val="00052F79"/>
    <w:rsid w:val="00057BA3"/>
    <w:rsid w:val="00061D7E"/>
    <w:rsid w:val="0006258C"/>
    <w:rsid w:val="00063E19"/>
    <w:rsid w:val="0006633F"/>
    <w:rsid w:val="00066423"/>
    <w:rsid w:val="0006728E"/>
    <w:rsid w:val="00067919"/>
    <w:rsid w:val="00067B32"/>
    <w:rsid w:val="00070D6A"/>
    <w:rsid w:val="0007199C"/>
    <w:rsid w:val="00071CA5"/>
    <w:rsid w:val="00073657"/>
    <w:rsid w:val="00074ABF"/>
    <w:rsid w:val="00076359"/>
    <w:rsid w:val="00080F87"/>
    <w:rsid w:val="0008120F"/>
    <w:rsid w:val="00081335"/>
    <w:rsid w:val="00083A08"/>
    <w:rsid w:val="00084FD5"/>
    <w:rsid w:val="00084FD9"/>
    <w:rsid w:val="00085B3E"/>
    <w:rsid w:val="00086B4E"/>
    <w:rsid w:val="00086F4B"/>
    <w:rsid w:val="00091632"/>
    <w:rsid w:val="0009592B"/>
    <w:rsid w:val="0009758C"/>
    <w:rsid w:val="000A0694"/>
    <w:rsid w:val="000A237F"/>
    <w:rsid w:val="000A4BA7"/>
    <w:rsid w:val="000A6DFC"/>
    <w:rsid w:val="000A72DD"/>
    <w:rsid w:val="000B0C05"/>
    <w:rsid w:val="000B0E1A"/>
    <w:rsid w:val="000B26F7"/>
    <w:rsid w:val="000B41B5"/>
    <w:rsid w:val="000B63A7"/>
    <w:rsid w:val="000B6BE8"/>
    <w:rsid w:val="000C0063"/>
    <w:rsid w:val="000C0C0A"/>
    <w:rsid w:val="000C0EDD"/>
    <w:rsid w:val="000C1C94"/>
    <w:rsid w:val="000C1FEA"/>
    <w:rsid w:val="000C4F35"/>
    <w:rsid w:val="000C7742"/>
    <w:rsid w:val="000D59D2"/>
    <w:rsid w:val="000E08DD"/>
    <w:rsid w:val="000E1414"/>
    <w:rsid w:val="000E1810"/>
    <w:rsid w:val="000E6333"/>
    <w:rsid w:val="000E7639"/>
    <w:rsid w:val="000F0503"/>
    <w:rsid w:val="000F08DA"/>
    <w:rsid w:val="000F12CC"/>
    <w:rsid w:val="000F1FC7"/>
    <w:rsid w:val="000F2CBF"/>
    <w:rsid w:val="000F3E83"/>
    <w:rsid w:val="000F6978"/>
    <w:rsid w:val="000F6E0B"/>
    <w:rsid w:val="001007F4"/>
    <w:rsid w:val="00100822"/>
    <w:rsid w:val="001009B7"/>
    <w:rsid w:val="00102796"/>
    <w:rsid w:val="00102861"/>
    <w:rsid w:val="00104EB0"/>
    <w:rsid w:val="001054FB"/>
    <w:rsid w:val="001101F5"/>
    <w:rsid w:val="00110F57"/>
    <w:rsid w:val="00112B95"/>
    <w:rsid w:val="00115F2F"/>
    <w:rsid w:val="00121590"/>
    <w:rsid w:val="0012187B"/>
    <w:rsid w:val="00121C4A"/>
    <w:rsid w:val="00121F03"/>
    <w:rsid w:val="001224F1"/>
    <w:rsid w:val="00123561"/>
    <w:rsid w:val="00123CBE"/>
    <w:rsid w:val="001253FE"/>
    <w:rsid w:val="00130A30"/>
    <w:rsid w:val="001310D2"/>
    <w:rsid w:val="0013359C"/>
    <w:rsid w:val="0013442F"/>
    <w:rsid w:val="00134C43"/>
    <w:rsid w:val="001369AF"/>
    <w:rsid w:val="00140863"/>
    <w:rsid w:val="00140F73"/>
    <w:rsid w:val="00141C7B"/>
    <w:rsid w:val="00146893"/>
    <w:rsid w:val="00150B57"/>
    <w:rsid w:val="0015175C"/>
    <w:rsid w:val="0015288B"/>
    <w:rsid w:val="00152D0D"/>
    <w:rsid w:val="001555B3"/>
    <w:rsid w:val="00157B0C"/>
    <w:rsid w:val="00161397"/>
    <w:rsid w:val="001628AA"/>
    <w:rsid w:val="00162972"/>
    <w:rsid w:val="00162FCD"/>
    <w:rsid w:val="00165D16"/>
    <w:rsid w:val="00166B8F"/>
    <w:rsid w:val="001706A8"/>
    <w:rsid w:val="00171F08"/>
    <w:rsid w:val="00172F60"/>
    <w:rsid w:val="001742FD"/>
    <w:rsid w:val="00175B94"/>
    <w:rsid w:val="00177058"/>
    <w:rsid w:val="00180874"/>
    <w:rsid w:val="001817C7"/>
    <w:rsid w:val="00182527"/>
    <w:rsid w:val="001829F4"/>
    <w:rsid w:val="00183004"/>
    <w:rsid w:val="00186D12"/>
    <w:rsid w:val="00187122"/>
    <w:rsid w:val="00192890"/>
    <w:rsid w:val="001930DF"/>
    <w:rsid w:val="001940B0"/>
    <w:rsid w:val="001958CB"/>
    <w:rsid w:val="001A12D1"/>
    <w:rsid w:val="001A161C"/>
    <w:rsid w:val="001A4D39"/>
    <w:rsid w:val="001A56C8"/>
    <w:rsid w:val="001A6DD7"/>
    <w:rsid w:val="001A7D4D"/>
    <w:rsid w:val="001B08CC"/>
    <w:rsid w:val="001B21CB"/>
    <w:rsid w:val="001B30A6"/>
    <w:rsid w:val="001B3456"/>
    <w:rsid w:val="001B52C7"/>
    <w:rsid w:val="001C0AD8"/>
    <w:rsid w:val="001C52CF"/>
    <w:rsid w:val="001D3182"/>
    <w:rsid w:val="001D318E"/>
    <w:rsid w:val="001D55EF"/>
    <w:rsid w:val="001D6F3A"/>
    <w:rsid w:val="001E0001"/>
    <w:rsid w:val="001E0B88"/>
    <w:rsid w:val="001E11E9"/>
    <w:rsid w:val="001E2750"/>
    <w:rsid w:val="001E2F24"/>
    <w:rsid w:val="001E2F8D"/>
    <w:rsid w:val="001E365C"/>
    <w:rsid w:val="001E4089"/>
    <w:rsid w:val="001E4458"/>
    <w:rsid w:val="001E56EC"/>
    <w:rsid w:val="001E58B8"/>
    <w:rsid w:val="001E6DBB"/>
    <w:rsid w:val="001E7745"/>
    <w:rsid w:val="001F0D94"/>
    <w:rsid w:val="001F34BE"/>
    <w:rsid w:val="001F3FDD"/>
    <w:rsid w:val="001F435A"/>
    <w:rsid w:val="001F51DD"/>
    <w:rsid w:val="001F7004"/>
    <w:rsid w:val="001F72AC"/>
    <w:rsid w:val="001F7B2F"/>
    <w:rsid w:val="001F7C7D"/>
    <w:rsid w:val="00200FF2"/>
    <w:rsid w:val="00202D94"/>
    <w:rsid w:val="0020431A"/>
    <w:rsid w:val="002044D6"/>
    <w:rsid w:val="002075A7"/>
    <w:rsid w:val="0021131B"/>
    <w:rsid w:val="00212BDF"/>
    <w:rsid w:val="002152C6"/>
    <w:rsid w:val="00216895"/>
    <w:rsid w:val="00217D51"/>
    <w:rsid w:val="00222DCD"/>
    <w:rsid w:val="00226FF1"/>
    <w:rsid w:val="002308D1"/>
    <w:rsid w:val="00230AD3"/>
    <w:rsid w:val="00230B3F"/>
    <w:rsid w:val="002317D3"/>
    <w:rsid w:val="00232ECA"/>
    <w:rsid w:val="00232F08"/>
    <w:rsid w:val="00233FD6"/>
    <w:rsid w:val="002347E6"/>
    <w:rsid w:val="00235149"/>
    <w:rsid w:val="002406A2"/>
    <w:rsid w:val="002406D9"/>
    <w:rsid w:val="0024098C"/>
    <w:rsid w:val="00245CF6"/>
    <w:rsid w:val="0024674F"/>
    <w:rsid w:val="00247031"/>
    <w:rsid w:val="0025143F"/>
    <w:rsid w:val="0025308B"/>
    <w:rsid w:val="00254095"/>
    <w:rsid w:val="00257237"/>
    <w:rsid w:val="002641F2"/>
    <w:rsid w:val="00264CDB"/>
    <w:rsid w:val="00265AE0"/>
    <w:rsid w:val="00266199"/>
    <w:rsid w:val="00267A5C"/>
    <w:rsid w:val="00272BED"/>
    <w:rsid w:val="00274F8F"/>
    <w:rsid w:val="00275294"/>
    <w:rsid w:val="002772A8"/>
    <w:rsid w:val="0028392F"/>
    <w:rsid w:val="00283B08"/>
    <w:rsid w:val="00285168"/>
    <w:rsid w:val="00286568"/>
    <w:rsid w:val="002869A9"/>
    <w:rsid w:val="00286D86"/>
    <w:rsid w:val="00291BD8"/>
    <w:rsid w:val="0029276E"/>
    <w:rsid w:val="00292AF7"/>
    <w:rsid w:val="00294FB0"/>
    <w:rsid w:val="0029504D"/>
    <w:rsid w:val="00296101"/>
    <w:rsid w:val="00296623"/>
    <w:rsid w:val="00296BD6"/>
    <w:rsid w:val="00297AB0"/>
    <w:rsid w:val="002A1110"/>
    <w:rsid w:val="002A166F"/>
    <w:rsid w:val="002A43C1"/>
    <w:rsid w:val="002A4C55"/>
    <w:rsid w:val="002A6D11"/>
    <w:rsid w:val="002B035B"/>
    <w:rsid w:val="002B3469"/>
    <w:rsid w:val="002B4351"/>
    <w:rsid w:val="002B4A57"/>
    <w:rsid w:val="002B4FA1"/>
    <w:rsid w:val="002B5B2F"/>
    <w:rsid w:val="002B6A9A"/>
    <w:rsid w:val="002C07DA"/>
    <w:rsid w:val="002C126B"/>
    <w:rsid w:val="002C13F3"/>
    <w:rsid w:val="002C44D9"/>
    <w:rsid w:val="002D029D"/>
    <w:rsid w:val="002D3092"/>
    <w:rsid w:val="002D3192"/>
    <w:rsid w:val="002D3F81"/>
    <w:rsid w:val="002D60CC"/>
    <w:rsid w:val="002D6C18"/>
    <w:rsid w:val="002D6D9B"/>
    <w:rsid w:val="002D6FBD"/>
    <w:rsid w:val="002E0678"/>
    <w:rsid w:val="002E15ED"/>
    <w:rsid w:val="002E2072"/>
    <w:rsid w:val="002E43B0"/>
    <w:rsid w:val="002E459C"/>
    <w:rsid w:val="002E46B7"/>
    <w:rsid w:val="002E54D9"/>
    <w:rsid w:val="002E6763"/>
    <w:rsid w:val="002E7EA1"/>
    <w:rsid w:val="002E7F16"/>
    <w:rsid w:val="002E7FFC"/>
    <w:rsid w:val="002F06F8"/>
    <w:rsid w:val="002F10E6"/>
    <w:rsid w:val="002F1D25"/>
    <w:rsid w:val="002F23A3"/>
    <w:rsid w:val="002F3C6D"/>
    <w:rsid w:val="002F431B"/>
    <w:rsid w:val="002F4965"/>
    <w:rsid w:val="002F4F97"/>
    <w:rsid w:val="002F599C"/>
    <w:rsid w:val="002F5FF2"/>
    <w:rsid w:val="002F6246"/>
    <w:rsid w:val="002F6899"/>
    <w:rsid w:val="002F7711"/>
    <w:rsid w:val="0030087F"/>
    <w:rsid w:val="00300BD3"/>
    <w:rsid w:val="00302775"/>
    <w:rsid w:val="00302DEE"/>
    <w:rsid w:val="003037F3"/>
    <w:rsid w:val="003039B7"/>
    <w:rsid w:val="003050A7"/>
    <w:rsid w:val="00311D71"/>
    <w:rsid w:val="00312912"/>
    <w:rsid w:val="00313B17"/>
    <w:rsid w:val="0031417A"/>
    <w:rsid w:val="003144ED"/>
    <w:rsid w:val="00315E21"/>
    <w:rsid w:val="00316DD0"/>
    <w:rsid w:val="00317158"/>
    <w:rsid w:val="00317561"/>
    <w:rsid w:val="003175E6"/>
    <w:rsid w:val="00320724"/>
    <w:rsid w:val="00323BAB"/>
    <w:rsid w:val="00331C40"/>
    <w:rsid w:val="00342341"/>
    <w:rsid w:val="00342D9D"/>
    <w:rsid w:val="00343BDC"/>
    <w:rsid w:val="00345FE8"/>
    <w:rsid w:val="00350A3A"/>
    <w:rsid w:val="00350B3D"/>
    <w:rsid w:val="00350F0E"/>
    <w:rsid w:val="0035249C"/>
    <w:rsid w:val="00354D0E"/>
    <w:rsid w:val="00356407"/>
    <w:rsid w:val="0035680D"/>
    <w:rsid w:val="00356C56"/>
    <w:rsid w:val="00357D9F"/>
    <w:rsid w:val="003600CE"/>
    <w:rsid w:val="00361766"/>
    <w:rsid w:val="003618CF"/>
    <w:rsid w:val="00363011"/>
    <w:rsid w:val="00363CF7"/>
    <w:rsid w:val="00367BDD"/>
    <w:rsid w:val="00371624"/>
    <w:rsid w:val="00373C65"/>
    <w:rsid w:val="00374123"/>
    <w:rsid w:val="0038036D"/>
    <w:rsid w:val="00380F6A"/>
    <w:rsid w:val="0038176D"/>
    <w:rsid w:val="00381D83"/>
    <w:rsid w:val="00383A3D"/>
    <w:rsid w:val="003840C3"/>
    <w:rsid w:val="0038581A"/>
    <w:rsid w:val="00386CC0"/>
    <w:rsid w:val="00391FB5"/>
    <w:rsid w:val="0039445B"/>
    <w:rsid w:val="00394843"/>
    <w:rsid w:val="00394ED9"/>
    <w:rsid w:val="003954AE"/>
    <w:rsid w:val="00397CA3"/>
    <w:rsid w:val="003A4BE7"/>
    <w:rsid w:val="003B14F9"/>
    <w:rsid w:val="003B242E"/>
    <w:rsid w:val="003B280A"/>
    <w:rsid w:val="003B2E8F"/>
    <w:rsid w:val="003B39DA"/>
    <w:rsid w:val="003B592A"/>
    <w:rsid w:val="003B6546"/>
    <w:rsid w:val="003B695E"/>
    <w:rsid w:val="003C076E"/>
    <w:rsid w:val="003C1EE5"/>
    <w:rsid w:val="003C3110"/>
    <w:rsid w:val="003C35F1"/>
    <w:rsid w:val="003C477B"/>
    <w:rsid w:val="003C5694"/>
    <w:rsid w:val="003D200C"/>
    <w:rsid w:val="003D2C76"/>
    <w:rsid w:val="003D3864"/>
    <w:rsid w:val="003D651D"/>
    <w:rsid w:val="003D65D7"/>
    <w:rsid w:val="003D6689"/>
    <w:rsid w:val="003D75EC"/>
    <w:rsid w:val="003E0F16"/>
    <w:rsid w:val="003E21CF"/>
    <w:rsid w:val="003E3EDF"/>
    <w:rsid w:val="003E4649"/>
    <w:rsid w:val="003E46D2"/>
    <w:rsid w:val="003E4C01"/>
    <w:rsid w:val="003E532F"/>
    <w:rsid w:val="003E716B"/>
    <w:rsid w:val="003E7AE8"/>
    <w:rsid w:val="003F24C4"/>
    <w:rsid w:val="003F2A02"/>
    <w:rsid w:val="003F53C1"/>
    <w:rsid w:val="003F79BE"/>
    <w:rsid w:val="00404C96"/>
    <w:rsid w:val="00405B84"/>
    <w:rsid w:val="0040647C"/>
    <w:rsid w:val="00410EBC"/>
    <w:rsid w:val="00412073"/>
    <w:rsid w:val="0041259F"/>
    <w:rsid w:val="004146FC"/>
    <w:rsid w:val="00414CF8"/>
    <w:rsid w:val="004153CF"/>
    <w:rsid w:val="00416208"/>
    <w:rsid w:val="0041729B"/>
    <w:rsid w:val="00417C07"/>
    <w:rsid w:val="00420519"/>
    <w:rsid w:val="00420A58"/>
    <w:rsid w:val="00420C1D"/>
    <w:rsid w:val="00420F4A"/>
    <w:rsid w:val="00421DE7"/>
    <w:rsid w:val="00422CC4"/>
    <w:rsid w:val="004231D1"/>
    <w:rsid w:val="00423835"/>
    <w:rsid w:val="004254E3"/>
    <w:rsid w:val="0042699B"/>
    <w:rsid w:val="00427EA3"/>
    <w:rsid w:val="00427F7F"/>
    <w:rsid w:val="00430C17"/>
    <w:rsid w:val="00431F72"/>
    <w:rsid w:val="004323D9"/>
    <w:rsid w:val="004324A1"/>
    <w:rsid w:val="00433AE9"/>
    <w:rsid w:val="00433EBA"/>
    <w:rsid w:val="00436DEB"/>
    <w:rsid w:val="00437015"/>
    <w:rsid w:val="00437470"/>
    <w:rsid w:val="00441F0D"/>
    <w:rsid w:val="004429E6"/>
    <w:rsid w:val="0044313C"/>
    <w:rsid w:val="0044425F"/>
    <w:rsid w:val="0044437B"/>
    <w:rsid w:val="00444FB0"/>
    <w:rsid w:val="00446101"/>
    <w:rsid w:val="00446F5B"/>
    <w:rsid w:val="00447175"/>
    <w:rsid w:val="00447CDA"/>
    <w:rsid w:val="004529C5"/>
    <w:rsid w:val="00452E00"/>
    <w:rsid w:val="00453E35"/>
    <w:rsid w:val="004576D2"/>
    <w:rsid w:val="00460FB7"/>
    <w:rsid w:val="004611BC"/>
    <w:rsid w:val="004618D3"/>
    <w:rsid w:val="00462DE9"/>
    <w:rsid w:val="00465C64"/>
    <w:rsid w:val="00466149"/>
    <w:rsid w:val="0046617D"/>
    <w:rsid w:val="00474080"/>
    <w:rsid w:val="00474225"/>
    <w:rsid w:val="0047439F"/>
    <w:rsid w:val="00474784"/>
    <w:rsid w:val="00474E97"/>
    <w:rsid w:val="00475F71"/>
    <w:rsid w:val="00476A4B"/>
    <w:rsid w:val="00476E27"/>
    <w:rsid w:val="00477EC6"/>
    <w:rsid w:val="00480B2F"/>
    <w:rsid w:val="00482D6F"/>
    <w:rsid w:val="004837A1"/>
    <w:rsid w:val="004863BC"/>
    <w:rsid w:val="00486BF7"/>
    <w:rsid w:val="00487EE0"/>
    <w:rsid w:val="00490D91"/>
    <w:rsid w:val="004922CC"/>
    <w:rsid w:val="004922D5"/>
    <w:rsid w:val="00493772"/>
    <w:rsid w:val="00493FA6"/>
    <w:rsid w:val="00497EF7"/>
    <w:rsid w:val="004A2015"/>
    <w:rsid w:val="004A3C0B"/>
    <w:rsid w:val="004A40F8"/>
    <w:rsid w:val="004A4CCD"/>
    <w:rsid w:val="004A62B9"/>
    <w:rsid w:val="004A6688"/>
    <w:rsid w:val="004A778C"/>
    <w:rsid w:val="004B22E8"/>
    <w:rsid w:val="004B310A"/>
    <w:rsid w:val="004B4F0C"/>
    <w:rsid w:val="004B692E"/>
    <w:rsid w:val="004B6C51"/>
    <w:rsid w:val="004B6F4D"/>
    <w:rsid w:val="004B7505"/>
    <w:rsid w:val="004C4DEB"/>
    <w:rsid w:val="004C6E71"/>
    <w:rsid w:val="004C76B8"/>
    <w:rsid w:val="004D1E85"/>
    <w:rsid w:val="004D2FA6"/>
    <w:rsid w:val="004D3208"/>
    <w:rsid w:val="004D3EC1"/>
    <w:rsid w:val="004D48FA"/>
    <w:rsid w:val="004D50F2"/>
    <w:rsid w:val="004D6D1B"/>
    <w:rsid w:val="004E0191"/>
    <w:rsid w:val="004E0AFD"/>
    <w:rsid w:val="004E1547"/>
    <w:rsid w:val="004E4298"/>
    <w:rsid w:val="004E5AB6"/>
    <w:rsid w:val="004E635E"/>
    <w:rsid w:val="004F061F"/>
    <w:rsid w:val="004F2E43"/>
    <w:rsid w:val="004F5463"/>
    <w:rsid w:val="004F6D56"/>
    <w:rsid w:val="005000AD"/>
    <w:rsid w:val="00500266"/>
    <w:rsid w:val="00500312"/>
    <w:rsid w:val="005007B6"/>
    <w:rsid w:val="0050088E"/>
    <w:rsid w:val="00501B15"/>
    <w:rsid w:val="00505FBE"/>
    <w:rsid w:val="00506604"/>
    <w:rsid w:val="005070BB"/>
    <w:rsid w:val="0051009C"/>
    <w:rsid w:val="005109F8"/>
    <w:rsid w:val="00514327"/>
    <w:rsid w:val="00515B88"/>
    <w:rsid w:val="00515F24"/>
    <w:rsid w:val="005160FE"/>
    <w:rsid w:val="00522EAC"/>
    <w:rsid w:val="00524326"/>
    <w:rsid w:val="005244DF"/>
    <w:rsid w:val="00525E34"/>
    <w:rsid w:val="00530CDB"/>
    <w:rsid w:val="005313E7"/>
    <w:rsid w:val="00534EA9"/>
    <w:rsid w:val="005374CB"/>
    <w:rsid w:val="005377BD"/>
    <w:rsid w:val="005403BE"/>
    <w:rsid w:val="005434E0"/>
    <w:rsid w:val="00546AC0"/>
    <w:rsid w:val="00547120"/>
    <w:rsid w:val="00547244"/>
    <w:rsid w:val="00552E94"/>
    <w:rsid w:val="00554139"/>
    <w:rsid w:val="00557E0D"/>
    <w:rsid w:val="00560A9B"/>
    <w:rsid w:val="0056179A"/>
    <w:rsid w:val="00563839"/>
    <w:rsid w:val="0056489F"/>
    <w:rsid w:val="00565A1C"/>
    <w:rsid w:val="005667F1"/>
    <w:rsid w:val="005669A2"/>
    <w:rsid w:val="00567246"/>
    <w:rsid w:val="00571439"/>
    <w:rsid w:val="005716FC"/>
    <w:rsid w:val="00574C62"/>
    <w:rsid w:val="005754A3"/>
    <w:rsid w:val="00575FC9"/>
    <w:rsid w:val="00580C53"/>
    <w:rsid w:val="0058200C"/>
    <w:rsid w:val="00585521"/>
    <w:rsid w:val="00585560"/>
    <w:rsid w:val="005902FC"/>
    <w:rsid w:val="00590449"/>
    <w:rsid w:val="00590952"/>
    <w:rsid w:val="005931BB"/>
    <w:rsid w:val="00595DE5"/>
    <w:rsid w:val="00596F24"/>
    <w:rsid w:val="00597894"/>
    <w:rsid w:val="005A0DEB"/>
    <w:rsid w:val="005A1F48"/>
    <w:rsid w:val="005A21C9"/>
    <w:rsid w:val="005A2794"/>
    <w:rsid w:val="005A34A4"/>
    <w:rsid w:val="005A38A6"/>
    <w:rsid w:val="005A3CA2"/>
    <w:rsid w:val="005A513F"/>
    <w:rsid w:val="005A57F5"/>
    <w:rsid w:val="005B0DB2"/>
    <w:rsid w:val="005B0F35"/>
    <w:rsid w:val="005B130E"/>
    <w:rsid w:val="005B14D4"/>
    <w:rsid w:val="005B28E6"/>
    <w:rsid w:val="005B2FBC"/>
    <w:rsid w:val="005B40E7"/>
    <w:rsid w:val="005B42FD"/>
    <w:rsid w:val="005B59F5"/>
    <w:rsid w:val="005C0F03"/>
    <w:rsid w:val="005C12B3"/>
    <w:rsid w:val="005C3AD2"/>
    <w:rsid w:val="005C3CD6"/>
    <w:rsid w:val="005C4E47"/>
    <w:rsid w:val="005C5411"/>
    <w:rsid w:val="005C66D6"/>
    <w:rsid w:val="005C7046"/>
    <w:rsid w:val="005D0FEE"/>
    <w:rsid w:val="005D10ED"/>
    <w:rsid w:val="005D2178"/>
    <w:rsid w:val="005D2A8E"/>
    <w:rsid w:val="005D2BBF"/>
    <w:rsid w:val="005D388B"/>
    <w:rsid w:val="005D4914"/>
    <w:rsid w:val="005D5485"/>
    <w:rsid w:val="005D5958"/>
    <w:rsid w:val="005D6106"/>
    <w:rsid w:val="005D67D3"/>
    <w:rsid w:val="005D6937"/>
    <w:rsid w:val="005E0ECC"/>
    <w:rsid w:val="005E3533"/>
    <w:rsid w:val="005E4821"/>
    <w:rsid w:val="005E5D89"/>
    <w:rsid w:val="005F07CB"/>
    <w:rsid w:val="005F11A2"/>
    <w:rsid w:val="005F1AF2"/>
    <w:rsid w:val="005F2A82"/>
    <w:rsid w:val="005F5B80"/>
    <w:rsid w:val="005F618B"/>
    <w:rsid w:val="005F647C"/>
    <w:rsid w:val="005F6E72"/>
    <w:rsid w:val="005F74B2"/>
    <w:rsid w:val="005F7882"/>
    <w:rsid w:val="005F7BDC"/>
    <w:rsid w:val="00600DC1"/>
    <w:rsid w:val="00600E9A"/>
    <w:rsid w:val="00603EF6"/>
    <w:rsid w:val="00605666"/>
    <w:rsid w:val="006106D5"/>
    <w:rsid w:val="00611F9F"/>
    <w:rsid w:val="00613352"/>
    <w:rsid w:val="00613C54"/>
    <w:rsid w:val="00615FD6"/>
    <w:rsid w:val="0061644C"/>
    <w:rsid w:val="00616E8F"/>
    <w:rsid w:val="00617ACE"/>
    <w:rsid w:val="006206A9"/>
    <w:rsid w:val="00620FA0"/>
    <w:rsid w:val="00621F5B"/>
    <w:rsid w:val="006236B0"/>
    <w:rsid w:val="00624C3E"/>
    <w:rsid w:val="00625B6C"/>
    <w:rsid w:val="00627EA5"/>
    <w:rsid w:val="006302BD"/>
    <w:rsid w:val="00630A1A"/>
    <w:rsid w:val="00630D2C"/>
    <w:rsid w:val="00631C1E"/>
    <w:rsid w:val="00632614"/>
    <w:rsid w:val="00632D5E"/>
    <w:rsid w:val="00636864"/>
    <w:rsid w:val="00636998"/>
    <w:rsid w:val="0063784F"/>
    <w:rsid w:val="00637B27"/>
    <w:rsid w:val="006409E2"/>
    <w:rsid w:val="00641089"/>
    <w:rsid w:val="0064198F"/>
    <w:rsid w:val="00641A9D"/>
    <w:rsid w:val="00643A69"/>
    <w:rsid w:val="00645BB3"/>
    <w:rsid w:val="00646CC8"/>
    <w:rsid w:val="00650B40"/>
    <w:rsid w:val="00650D59"/>
    <w:rsid w:val="00655B95"/>
    <w:rsid w:val="0065753A"/>
    <w:rsid w:val="00660387"/>
    <w:rsid w:val="00662276"/>
    <w:rsid w:val="00662BE5"/>
    <w:rsid w:val="006646F2"/>
    <w:rsid w:val="00666A3D"/>
    <w:rsid w:val="00666F9A"/>
    <w:rsid w:val="0066739D"/>
    <w:rsid w:val="006710FC"/>
    <w:rsid w:val="00671352"/>
    <w:rsid w:val="00671879"/>
    <w:rsid w:val="00674AE8"/>
    <w:rsid w:val="0067610C"/>
    <w:rsid w:val="006765B1"/>
    <w:rsid w:val="00677496"/>
    <w:rsid w:val="00681A83"/>
    <w:rsid w:val="00682B5C"/>
    <w:rsid w:val="0068355F"/>
    <w:rsid w:val="00683AE4"/>
    <w:rsid w:val="0068570E"/>
    <w:rsid w:val="00687335"/>
    <w:rsid w:val="0069057F"/>
    <w:rsid w:val="00691CB4"/>
    <w:rsid w:val="00693F2B"/>
    <w:rsid w:val="0069745B"/>
    <w:rsid w:val="00697669"/>
    <w:rsid w:val="00697D06"/>
    <w:rsid w:val="006A00EC"/>
    <w:rsid w:val="006A38E4"/>
    <w:rsid w:val="006A3B47"/>
    <w:rsid w:val="006A3D6E"/>
    <w:rsid w:val="006A5B3B"/>
    <w:rsid w:val="006A6587"/>
    <w:rsid w:val="006A7B90"/>
    <w:rsid w:val="006B1E61"/>
    <w:rsid w:val="006B383F"/>
    <w:rsid w:val="006B3D72"/>
    <w:rsid w:val="006B477F"/>
    <w:rsid w:val="006B6D0B"/>
    <w:rsid w:val="006B7042"/>
    <w:rsid w:val="006C0A6E"/>
    <w:rsid w:val="006C260D"/>
    <w:rsid w:val="006C38AC"/>
    <w:rsid w:val="006C4993"/>
    <w:rsid w:val="006C5343"/>
    <w:rsid w:val="006C71C8"/>
    <w:rsid w:val="006D0534"/>
    <w:rsid w:val="006D1F7F"/>
    <w:rsid w:val="006D4D17"/>
    <w:rsid w:val="006D63BA"/>
    <w:rsid w:val="006D7E89"/>
    <w:rsid w:val="006E1A52"/>
    <w:rsid w:val="006E221D"/>
    <w:rsid w:val="006E234B"/>
    <w:rsid w:val="006E4B7F"/>
    <w:rsid w:val="006E525B"/>
    <w:rsid w:val="006E622C"/>
    <w:rsid w:val="006E7D02"/>
    <w:rsid w:val="006F1707"/>
    <w:rsid w:val="006F17D8"/>
    <w:rsid w:val="006F2F84"/>
    <w:rsid w:val="006F3FCC"/>
    <w:rsid w:val="006F4179"/>
    <w:rsid w:val="006F41D3"/>
    <w:rsid w:val="006F5C40"/>
    <w:rsid w:val="006F631C"/>
    <w:rsid w:val="006F7EA7"/>
    <w:rsid w:val="007009F7"/>
    <w:rsid w:val="00701397"/>
    <w:rsid w:val="007025ED"/>
    <w:rsid w:val="0070370C"/>
    <w:rsid w:val="00703CBE"/>
    <w:rsid w:val="007063EF"/>
    <w:rsid w:val="007064E9"/>
    <w:rsid w:val="00706709"/>
    <w:rsid w:val="00706A5C"/>
    <w:rsid w:val="0071036A"/>
    <w:rsid w:val="00710925"/>
    <w:rsid w:val="00710C0F"/>
    <w:rsid w:val="00711679"/>
    <w:rsid w:val="00711E62"/>
    <w:rsid w:val="00713639"/>
    <w:rsid w:val="007139F3"/>
    <w:rsid w:val="00715E84"/>
    <w:rsid w:val="007175D6"/>
    <w:rsid w:val="007200D8"/>
    <w:rsid w:val="00721E43"/>
    <w:rsid w:val="0072431E"/>
    <w:rsid w:val="00724915"/>
    <w:rsid w:val="00725C4C"/>
    <w:rsid w:val="00726A8B"/>
    <w:rsid w:val="00726DEB"/>
    <w:rsid w:val="00730AB7"/>
    <w:rsid w:val="00731128"/>
    <w:rsid w:val="00731234"/>
    <w:rsid w:val="007400F1"/>
    <w:rsid w:val="0074112A"/>
    <w:rsid w:val="00743038"/>
    <w:rsid w:val="00743C34"/>
    <w:rsid w:val="0074429E"/>
    <w:rsid w:val="00744495"/>
    <w:rsid w:val="00744FCF"/>
    <w:rsid w:val="00745A1A"/>
    <w:rsid w:val="0074730E"/>
    <w:rsid w:val="007474E3"/>
    <w:rsid w:val="00747E88"/>
    <w:rsid w:val="0075015E"/>
    <w:rsid w:val="0075423F"/>
    <w:rsid w:val="0075459C"/>
    <w:rsid w:val="00754CEB"/>
    <w:rsid w:val="00755359"/>
    <w:rsid w:val="007560A5"/>
    <w:rsid w:val="00760A57"/>
    <w:rsid w:val="0076144A"/>
    <w:rsid w:val="00761A4F"/>
    <w:rsid w:val="0076231F"/>
    <w:rsid w:val="00762C7F"/>
    <w:rsid w:val="00764975"/>
    <w:rsid w:val="00765050"/>
    <w:rsid w:val="007716B6"/>
    <w:rsid w:val="0077212E"/>
    <w:rsid w:val="007728F7"/>
    <w:rsid w:val="00774C62"/>
    <w:rsid w:val="007758FE"/>
    <w:rsid w:val="0077662E"/>
    <w:rsid w:val="0078007E"/>
    <w:rsid w:val="00780B8D"/>
    <w:rsid w:val="007819E8"/>
    <w:rsid w:val="007823E8"/>
    <w:rsid w:val="00782673"/>
    <w:rsid w:val="00782F5F"/>
    <w:rsid w:val="00784D4B"/>
    <w:rsid w:val="007868ED"/>
    <w:rsid w:val="007921E0"/>
    <w:rsid w:val="00792ED1"/>
    <w:rsid w:val="00794325"/>
    <w:rsid w:val="007948C9"/>
    <w:rsid w:val="00795065"/>
    <w:rsid w:val="0079508F"/>
    <w:rsid w:val="007964AF"/>
    <w:rsid w:val="0079707B"/>
    <w:rsid w:val="007A0EBC"/>
    <w:rsid w:val="007A115C"/>
    <w:rsid w:val="007A2424"/>
    <w:rsid w:val="007A30BF"/>
    <w:rsid w:val="007A392B"/>
    <w:rsid w:val="007A4312"/>
    <w:rsid w:val="007A631B"/>
    <w:rsid w:val="007A7BA4"/>
    <w:rsid w:val="007B1562"/>
    <w:rsid w:val="007B1C8E"/>
    <w:rsid w:val="007B4A3F"/>
    <w:rsid w:val="007B5143"/>
    <w:rsid w:val="007B6BF5"/>
    <w:rsid w:val="007B72FE"/>
    <w:rsid w:val="007C165D"/>
    <w:rsid w:val="007C1BA0"/>
    <w:rsid w:val="007C282A"/>
    <w:rsid w:val="007C2C00"/>
    <w:rsid w:val="007C315B"/>
    <w:rsid w:val="007C3395"/>
    <w:rsid w:val="007C5356"/>
    <w:rsid w:val="007C6EBC"/>
    <w:rsid w:val="007D072E"/>
    <w:rsid w:val="007D1065"/>
    <w:rsid w:val="007D461E"/>
    <w:rsid w:val="007D4782"/>
    <w:rsid w:val="007E09EB"/>
    <w:rsid w:val="007E0D4E"/>
    <w:rsid w:val="007E0DFA"/>
    <w:rsid w:val="007E4096"/>
    <w:rsid w:val="007E44E5"/>
    <w:rsid w:val="007E5997"/>
    <w:rsid w:val="007E5B46"/>
    <w:rsid w:val="007F2FFA"/>
    <w:rsid w:val="007F311A"/>
    <w:rsid w:val="007F7630"/>
    <w:rsid w:val="00800E9B"/>
    <w:rsid w:val="0080182A"/>
    <w:rsid w:val="0080354A"/>
    <w:rsid w:val="008037FE"/>
    <w:rsid w:val="00804152"/>
    <w:rsid w:val="008058B1"/>
    <w:rsid w:val="00806F6E"/>
    <w:rsid w:val="00807F04"/>
    <w:rsid w:val="00812DF3"/>
    <w:rsid w:val="00820AF1"/>
    <w:rsid w:val="00820F68"/>
    <w:rsid w:val="008211F1"/>
    <w:rsid w:val="008235EE"/>
    <w:rsid w:val="00823853"/>
    <w:rsid w:val="00823A92"/>
    <w:rsid w:val="00824BCC"/>
    <w:rsid w:val="00825AFA"/>
    <w:rsid w:val="00825E86"/>
    <w:rsid w:val="00826F45"/>
    <w:rsid w:val="00832677"/>
    <w:rsid w:val="00832E4C"/>
    <w:rsid w:val="00833A2C"/>
    <w:rsid w:val="00834341"/>
    <w:rsid w:val="0084161A"/>
    <w:rsid w:val="00843D8E"/>
    <w:rsid w:val="00844E5C"/>
    <w:rsid w:val="008451B2"/>
    <w:rsid w:val="00850506"/>
    <w:rsid w:val="008506F2"/>
    <w:rsid w:val="00850D7B"/>
    <w:rsid w:val="00851810"/>
    <w:rsid w:val="0085236A"/>
    <w:rsid w:val="00853173"/>
    <w:rsid w:val="00853596"/>
    <w:rsid w:val="00853D06"/>
    <w:rsid w:val="00854C22"/>
    <w:rsid w:val="00855121"/>
    <w:rsid w:val="00857C91"/>
    <w:rsid w:val="00864B56"/>
    <w:rsid w:val="008657A3"/>
    <w:rsid w:val="0086603F"/>
    <w:rsid w:val="00866C3A"/>
    <w:rsid w:val="00872A19"/>
    <w:rsid w:val="00872B36"/>
    <w:rsid w:val="00875431"/>
    <w:rsid w:val="00875D3D"/>
    <w:rsid w:val="008761AE"/>
    <w:rsid w:val="00880ACC"/>
    <w:rsid w:val="00881C3F"/>
    <w:rsid w:val="00885B29"/>
    <w:rsid w:val="00886CD3"/>
    <w:rsid w:val="00891BAD"/>
    <w:rsid w:val="0089286E"/>
    <w:rsid w:val="0089364A"/>
    <w:rsid w:val="008946F5"/>
    <w:rsid w:val="00895EFF"/>
    <w:rsid w:val="00896937"/>
    <w:rsid w:val="00897EC1"/>
    <w:rsid w:val="008A1EE7"/>
    <w:rsid w:val="008A1F1E"/>
    <w:rsid w:val="008A6379"/>
    <w:rsid w:val="008A76E9"/>
    <w:rsid w:val="008A77C4"/>
    <w:rsid w:val="008A7F1C"/>
    <w:rsid w:val="008B0926"/>
    <w:rsid w:val="008B2F69"/>
    <w:rsid w:val="008B63C1"/>
    <w:rsid w:val="008C1B11"/>
    <w:rsid w:val="008C37E9"/>
    <w:rsid w:val="008D099B"/>
    <w:rsid w:val="008D37B2"/>
    <w:rsid w:val="008D3FE1"/>
    <w:rsid w:val="008D5BD1"/>
    <w:rsid w:val="008D601F"/>
    <w:rsid w:val="008D6B45"/>
    <w:rsid w:val="008E3166"/>
    <w:rsid w:val="008E470E"/>
    <w:rsid w:val="008E5F30"/>
    <w:rsid w:val="008E62CA"/>
    <w:rsid w:val="008E7141"/>
    <w:rsid w:val="008E7ABA"/>
    <w:rsid w:val="008F0C02"/>
    <w:rsid w:val="008F131F"/>
    <w:rsid w:val="008F1F87"/>
    <w:rsid w:val="008F209B"/>
    <w:rsid w:val="008F2919"/>
    <w:rsid w:val="008F4384"/>
    <w:rsid w:val="008F4421"/>
    <w:rsid w:val="008F5733"/>
    <w:rsid w:val="008F59CD"/>
    <w:rsid w:val="008F785A"/>
    <w:rsid w:val="008F7B1B"/>
    <w:rsid w:val="00900BF1"/>
    <w:rsid w:val="0090144D"/>
    <w:rsid w:val="00902D3D"/>
    <w:rsid w:val="00905038"/>
    <w:rsid w:val="00905ACF"/>
    <w:rsid w:val="00907482"/>
    <w:rsid w:val="00910812"/>
    <w:rsid w:val="009115D1"/>
    <w:rsid w:val="0091464D"/>
    <w:rsid w:val="009159FF"/>
    <w:rsid w:val="00916DB0"/>
    <w:rsid w:val="009177F5"/>
    <w:rsid w:val="00917C7D"/>
    <w:rsid w:val="009213BD"/>
    <w:rsid w:val="00922B0B"/>
    <w:rsid w:val="00922C4E"/>
    <w:rsid w:val="0092301F"/>
    <w:rsid w:val="00923450"/>
    <w:rsid w:val="00925015"/>
    <w:rsid w:val="0092512E"/>
    <w:rsid w:val="00926233"/>
    <w:rsid w:val="009267E5"/>
    <w:rsid w:val="00926A96"/>
    <w:rsid w:val="00930386"/>
    <w:rsid w:val="009313B9"/>
    <w:rsid w:val="009315C6"/>
    <w:rsid w:val="009326FD"/>
    <w:rsid w:val="00936EEB"/>
    <w:rsid w:val="0094173B"/>
    <w:rsid w:val="0094228D"/>
    <w:rsid w:val="00942A9E"/>
    <w:rsid w:val="0094339D"/>
    <w:rsid w:val="0094498E"/>
    <w:rsid w:val="00946561"/>
    <w:rsid w:val="009468A3"/>
    <w:rsid w:val="00946ACD"/>
    <w:rsid w:val="009473AC"/>
    <w:rsid w:val="00947A85"/>
    <w:rsid w:val="009552E7"/>
    <w:rsid w:val="009661E5"/>
    <w:rsid w:val="00966C8B"/>
    <w:rsid w:val="00967E81"/>
    <w:rsid w:val="0097369C"/>
    <w:rsid w:val="0097435A"/>
    <w:rsid w:val="00975FBD"/>
    <w:rsid w:val="00977523"/>
    <w:rsid w:val="009801B4"/>
    <w:rsid w:val="009804CF"/>
    <w:rsid w:val="00983FDD"/>
    <w:rsid w:val="009859C3"/>
    <w:rsid w:val="009862B3"/>
    <w:rsid w:val="00987CDA"/>
    <w:rsid w:val="0099060A"/>
    <w:rsid w:val="009938C8"/>
    <w:rsid w:val="00994852"/>
    <w:rsid w:val="00994FB8"/>
    <w:rsid w:val="00995283"/>
    <w:rsid w:val="00996029"/>
    <w:rsid w:val="009A0A67"/>
    <w:rsid w:val="009A2FAD"/>
    <w:rsid w:val="009A30D8"/>
    <w:rsid w:val="009A3FB7"/>
    <w:rsid w:val="009A64A2"/>
    <w:rsid w:val="009A7272"/>
    <w:rsid w:val="009B18A8"/>
    <w:rsid w:val="009B1D3F"/>
    <w:rsid w:val="009B211A"/>
    <w:rsid w:val="009B2385"/>
    <w:rsid w:val="009B2F09"/>
    <w:rsid w:val="009B5656"/>
    <w:rsid w:val="009B60F2"/>
    <w:rsid w:val="009B6133"/>
    <w:rsid w:val="009C1A47"/>
    <w:rsid w:val="009C2270"/>
    <w:rsid w:val="009C5416"/>
    <w:rsid w:val="009C66A5"/>
    <w:rsid w:val="009C7A52"/>
    <w:rsid w:val="009D1104"/>
    <w:rsid w:val="009D1846"/>
    <w:rsid w:val="009D290E"/>
    <w:rsid w:val="009D2FA9"/>
    <w:rsid w:val="009D3694"/>
    <w:rsid w:val="009D5F3E"/>
    <w:rsid w:val="009D6FBA"/>
    <w:rsid w:val="009D7FB4"/>
    <w:rsid w:val="009E0015"/>
    <w:rsid w:val="009E0232"/>
    <w:rsid w:val="009E0805"/>
    <w:rsid w:val="009E3173"/>
    <w:rsid w:val="009E34FB"/>
    <w:rsid w:val="009F041B"/>
    <w:rsid w:val="009F19C1"/>
    <w:rsid w:val="009F30E5"/>
    <w:rsid w:val="009F3921"/>
    <w:rsid w:val="009F6E80"/>
    <w:rsid w:val="00A0116A"/>
    <w:rsid w:val="00A01FAB"/>
    <w:rsid w:val="00A02400"/>
    <w:rsid w:val="00A025DD"/>
    <w:rsid w:val="00A026E3"/>
    <w:rsid w:val="00A04B23"/>
    <w:rsid w:val="00A05136"/>
    <w:rsid w:val="00A0723F"/>
    <w:rsid w:val="00A0785D"/>
    <w:rsid w:val="00A078E3"/>
    <w:rsid w:val="00A10FAA"/>
    <w:rsid w:val="00A11681"/>
    <w:rsid w:val="00A120D9"/>
    <w:rsid w:val="00A1262A"/>
    <w:rsid w:val="00A14E49"/>
    <w:rsid w:val="00A15434"/>
    <w:rsid w:val="00A1548D"/>
    <w:rsid w:val="00A15A16"/>
    <w:rsid w:val="00A21174"/>
    <w:rsid w:val="00A213C2"/>
    <w:rsid w:val="00A2169B"/>
    <w:rsid w:val="00A229E2"/>
    <w:rsid w:val="00A22F8C"/>
    <w:rsid w:val="00A23100"/>
    <w:rsid w:val="00A23B50"/>
    <w:rsid w:val="00A243E3"/>
    <w:rsid w:val="00A24568"/>
    <w:rsid w:val="00A24B91"/>
    <w:rsid w:val="00A25249"/>
    <w:rsid w:val="00A25385"/>
    <w:rsid w:val="00A26F03"/>
    <w:rsid w:val="00A271AF"/>
    <w:rsid w:val="00A32AE9"/>
    <w:rsid w:val="00A34B30"/>
    <w:rsid w:val="00A35527"/>
    <w:rsid w:val="00A366F2"/>
    <w:rsid w:val="00A36BB4"/>
    <w:rsid w:val="00A376C7"/>
    <w:rsid w:val="00A37ADE"/>
    <w:rsid w:val="00A40453"/>
    <w:rsid w:val="00A40724"/>
    <w:rsid w:val="00A40988"/>
    <w:rsid w:val="00A40FFF"/>
    <w:rsid w:val="00A41C55"/>
    <w:rsid w:val="00A4312D"/>
    <w:rsid w:val="00A44481"/>
    <w:rsid w:val="00A44C99"/>
    <w:rsid w:val="00A44F7A"/>
    <w:rsid w:val="00A46006"/>
    <w:rsid w:val="00A46129"/>
    <w:rsid w:val="00A461A4"/>
    <w:rsid w:val="00A4722E"/>
    <w:rsid w:val="00A506BB"/>
    <w:rsid w:val="00A5141A"/>
    <w:rsid w:val="00A51762"/>
    <w:rsid w:val="00A5370A"/>
    <w:rsid w:val="00A54735"/>
    <w:rsid w:val="00A54A6A"/>
    <w:rsid w:val="00A56942"/>
    <w:rsid w:val="00A6051D"/>
    <w:rsid w:val="00A60CC4"/>
    <w:rsid w:val="00A64341"/>
    <w:rsid w:val="00A643EE"/>
    <w:rsid w:val="00A67E62"/>
    <w:rsid w:val="00A73EC5"/>
    <w:rsid w:val="00A75376"/>
    <w:rsid w:val="00A75938"/>
    <w:rsid w:val="00A760D1"/>
    <w:rsid w:val="00A77186"/>
    <w:rsid w:val="00A803EC"/>
    <w:rsid w:val="00A8085D"/>
    <w:rsid w:val="00A80961"/>
    <w:rsid w:val="00A8104D"/>
    <w:rsid w:val="00A813AD"/>
    <w:rsid w:val="00A8253E"/>
    <w:rsid w:val="00A840D6"/>
    <w:rsid w:val="00A84E26"/>
    <w:rsid w:val="00A9192D"/>
    <w:rsid w:val="00A92B9C"/>
    <w:rsid w:val="00A92DAE"/>
    <w:rsid w:val="00A947B5"/>
    <w:rsid w:val="00A948D3"/>
    <w:rsid w:val="00A95A5F"/>
    <w:rsid w:val="00A9640C"/>
    <w:rsid w:val="00AA34CD"/>
    <w:rsid w:val="00AA372C"/>
    <w:rsid w:val="00AA4318"/>
    <w:rsid w:val="00AA4978"/>
    <w:rsid w:val="00AA5AAA"/>
    <w:rsid w:val="00AA643A"/>
    <w:rsid w:val="00AA68F3"/>
    <w:rsid w:val="00AA6D8A"/>
    <w:rsid w:val="00AA7C10"/>
    <w:rsid w:val="00AB1766"/>
    <w:rsid w:val="00AB1FD5"/>
    <w:rsid w:val="00AB36DF"/>
    <w:rsid w:val="00AB3F38"/>
    <w:rsid w:val="00AB4E1F"/>
    <w:rsid w:val="00AB5DF5"/>
    <w:rsid w:val="00AB6743"/>
    <w:rsid w:val="00AB6E12"/>
    <w:rsid w:val="00AC0020"/>
    <w:rsid w:val="00AC1E72"/>
    <w:rsid w:val="00AC3F57"/>
    <w:rsid w:val="00AC4530"/>
    <w:rsid w:val="00AC4ACA"/>
    <w:rsid w:val="00AC7986"/>
    <w:rsid w:val="00AC79EE"/>
    <w:rsid w:val="00AC7EAE"/>
    <w:rsid w:val="00AD5BD0"/>
    <w:rsid w:val="00AD5FA1"/>
    <w:rsid w:val="00AD6845"/>
    <w:rsid w:val="00AD6D7E"/>
    <w:rsid w:val="00AD7BBA"/>
    <w:rsid w:val="00AE09A3"/>
    <w:rsid w:val="00AE2825"/>
    <w:rsid w:val="00AE2DCF"/>
    <w:rsid w:val="00AE2F5C"/>
    <w:rsid w:val="00AE44AA"/>
    <w:rsid w:val="00AE5F5C"/>
    <w:rsid w:val="00AE660E"/>
    <w:rsid w:val="00AE7249"/>
    <w:rsid w:val="00AE7F81"/>
    <w:rsid w:val="00AF28FF"/>
    <w:rsid w:val="00AF2B97"/>
    <w:rsid w:val="00AF3D5B"/>
    <w:rsid w:val="00AF3E0C"/>
    <w:rsid w:val="00AF4287"/>
    <w:rsid w:val="00AF6356"/>
    <w:rsid w:val="00B00A9F"/>
    <w:rsid w:val="00B00BCA"/>
    <w:rsid w:val="00B0203C"/>
    <w:rsid w:val="00B0220F"/>
    <w:rsid w:val="00B04650"/>
    <w:rsid w:val="00B053B6"/>
    <w:rsid w:val="00B07CBA"/>
    <w:rsid w:val="00B10BC8"/>
    <w:rsid w:val="00B12A35"/>
    <w:rsid w:val="00B12EA3"/>
    <w:rsid w:val="00B14E68"/>
    <w:rsid w:val="00B16DF6"/>
    <w:rsid w:val="00B21278"/>
    <w:rsid w:val="00B217F1"/>
    <w:rsid w:val="00B221F0"/>
    <w:rsid w:val="00B22F35"/>
    <w:rsid w:val="00B231E0"/>
    <w:rsid w:val="00B24A30"/>
    <w:rsid w:val="00B24C75"/>
    <w:rsid w:val="00B26076"/>
    <w:rsid w:val="00B26D5B"/>
    <w:rsid w:val="00B27954"/>
    <w:rsid w:val="00B31034"/>
    <w:rsid w:val="00B32569"/>
    <w:rsid w:val="00B326DC"/>
    <w:rsid w:val="00B32F62"/>
    <w:rsid w:val="00B3326A"/>
    <w:rsid w:val="00B339DE"/>
    <w:rsid w:val="00B34A2E"/>
    <w:rsid w:val="00B37D01"/>
    <w:rsid w:val="00B37FF8"/>
    <w:rsid w:val="00B40C47"/>
    <w:rsid w:val="00B41963"/>
    <w:rsid w:val="00B43D3C"/>
    <w:rsid w:val="00B44353"/>
    <w:rsid w:val="00B44D4E"/>
    <w:rsid w:val="00B518F1"/>
    <w:rsid w:val="00B5214E"/>
    <w:rsid w:val="00B5500C"/>
    <w:rsid w:val="00B55105"/>
    <w:rsid w:val="00B553D8"/>
    <w:rsid w:val="00B554A4"/>
    <w:rsid w:val="00B6040A"/>
    <w:rsid w:val="00B6107E"/>
    <w:rsid w:val="00B614CD"/>
    <w:rsid w:val="00B61BC1"/>
    <w:rsid w:val="00B623F5"/>
    <w:rsid w:val="00B62F44"/>
    <w:rsid w:val="00B66BB3"/>
    <w:rsid w:val="00B6777B"/>
    <w:rsid w:val="00B67816"/>
    <w:rsid w:val="00B70E28"/>
    <w:rsid w:val="00B7112E"/>
    <w:rsid w:val="00B712B5"/>
    <w:rsid w:val="00B72197"/>
    <w:rsid w:val="00B74574"/>
    <w:rsid w:val="00B7480A"/>
    <w:rsid w:val="00B7503C"/>
    <w:rsid w:val="00B75EF8"/>
    <w:rsid w:val="00B77F41"/>
    <w:rsid w:val="00B80126"/>
    <w:rsid w:val="00B81A3B"/>
    <w:rsid w:val="00B825FB"/>
    <w:rsid w:val="00B82D38"/>
    <w:rsid w:val="00B82FCE"/>
    <w:rsid w:val="00B84149"/>
    <w:rsid w:val="00B84552"/>
    <w:rsid w:val="00B85789"/>
    <w:rsid w:val="00B86B58"/>
    <w:rsid w:val="00B8799E"/>
    <w:rsid w:val="00B91906"/>
    <w:rsid w:val="00B91DC7"/>
    <w:rsid w:val="00B92CE8"/>
    <w:rsid w:val="00B92DA2"/>
    <w:rsid w:val="00B93426"/>
    <w:rsid w:val="00B95862"/>
    <w:rsid w:val="00B96AB3"/>
    <w:rsid w:val="00B97A9D"/>
    <w:rsid w:val="00BA5DD7"/>
    <w:rsid w:val="00BA7011"/>
    <w:rsid w:val="00BA7357"/>
    <w:rsid w:val="00BB0C59"/>
    <w:rsid w:val="00BB60AB"/>
    <w:rsid w:val="00BB6D01"/>
    <w:rsid w:val="00BC1FC0"/>
    <w:rsid w:val="00BC21BF"/>
    <w:rsid w:val="00BC46F0"/>
    <w:rsid w:val="00BC4890"/>
    <w:rsid w:val="00BC54B6"/>
    <w:rsid w:val="00BC5B27"/>
    <w:rsid w:val="00BC5F37"/>
    <w:rsid w:val="00BC7360"/>
    <w:rsid w:val="00BC73F1"/>
    <w:rsid w:val="00BD00E0"/>
    <w:rsid w:val="00BD189E"/>
    <w:rsid w:val="00BD256F"/>
    <w:rsid w:val="00BD34AC"/>
    <w:rsid w:val="00BD6573"/>
    <w:rsid w:val="00BD7709"/>
    <w:rsid w:val="00BE021D"/>
    <w:rsid w:val="00BE0A9F"/>
    <w:rsid w:val="00BE278C"/>
    <w:rsid w:val="00BE3D82"/>
    <w:rsid w:val="00BE425F"/>
    <w:rsid w:val="00BE5292"/>
    <w:rsid w:val="00BE5382"/>
    <w:rsid w:val="00BE5A95"/>
    <w:rsid w:val="00BE5D0D"/>
    <w:rsid w:val="00BF029D"/>
    <w:rsid w:val="00BF30A8"/>
    <w:rsid w:val="00BF4E23"/>
    <w:rsid w:val="00BF4F65"/>
    <w:rsid w:val="00BF5710"/>
    <w:rsid w:val="00BF5D5B"/>
    <w:rsid w:val="00BF6FA2"/>
    <w:rsid w:val="00BF6FDE"/>
    <w:rsid w:val="00BF72E5"/>
    <w:rsid w:val="00BF72F5"/>
    <w:rsid w:val="00C00E5D"/>
    <w:rsid w:val="00C02921"/>
    <w:rsid w:val="00C05A70"/>
    <w:rsid w:val="00C05CF9"/>
    <w:rsid w:val="00C073F1"/>
    <w:rsid w:val="00C07D1D"/>
    <w:rsid w:val="00C1051E"/>
    <w:rsid w:val="00C10D43"/>
    <w:rsid w:val="00C116D4"/>
    <w:rsid w:val="00C118F1"/>
    <w:rsid w:val="00C1218E"/>
    <w:rsid w:val="00C14BF6"/>
    <w:rsid w:val="00C17DF1"/>
    <w:rsid w:val="00C2074F"/>
    <w:rsid w:val="00C218FF"/>
    <w:rsid w:val="00C22393"/>
    <w:rsid w:val="00C22F93"/>
    <w:rsid w:val="00C23FA1"/>
    <w:rsid w:val="00C266D3"/>
    <w:rsid w:val="00C27FDC"/>
    <w:rsid w:val="00C30125"/>
    <w:rsid w:val="00C30D1C"/>
    <w:rsid w:val="00C32030"/>
    <w:rsid w:val="00C3320C"/>
    <w:rsid w:val="00C34DA8"/>
    <w:rsid w:val="00C3700A"/>
    <w:rsid w:val="00C37565"/>
    <w:rsid w:val="00C37C6B"/>
    <w:rsid w:val="00C37D48"/>
    <w:rsid w:val="00C40B61"/>
    <w:rsid w:val="00C4164B"/>
    <w:rsid w:val="00C435C6"/>
    <w:rsid w:val="00C437D5"/>
    <w:rsid w:val="00C46AD1"/>
    <w:rsid w:val="00C479DF"/>
    <w:rsid w:val="00C51E4B"/>
    <w:rsid w:val="00C53C11"/>
    <w:rsid w:val="00C54039"/>
    <w:rsid w:val="00C56B23"/>
    <w:rsid w:val="00C6141F"/>
    <w:rsid w:val="00C6193F"/>
    <w:rsid w:val="00C64657"/>
    <w:rsid w:val="00C6476A"/>
    <w:rsid w:val="00C65E7E"/>
    <w:rsid w:val="00C7238F"/>
    <w:rsid w:val="00C7254D"/>
    <w:rsid w:val="00C72ED2"/>
    <w:rsid w:val="00C730D8"/>
    <w:rsid w:val="00C74023"/>
    <w:rsid w:val="00C74747"/>
    <w:rsid w:val="00C75C62"/>
    <w:rsid w:val="00C774AC"/>
    <w:rsid w:val="00C77589"/>
    <w:rsid w:val="00C802F0"/>
    <w:rsid w:val="00C80C8C"/>
    <w:rsid w:val="00C82830"/>
    <w:rsid w:val="00C82FEB"/>
    <w:rsid w:val="00C83729"/>
    <w:rsid w:val="00C84354"/>
    <w:rsid w:val="00C84ECA"/>
    <w:rsid w:val="00C85736"/>
    <w:rsid w:val="00C8611E"/>
    <w:rsid w:val="00C86FE5"/>
    <w:rsid w:val="00C878BA"/>
    <w:rsid w:val="00C9259F"/>
    <w:rsid w:val="00C92DB1"/>
    <w:rsid w:val="00C93278"/>
    <w:rsid w:val="00C93F3F"/>
    <w:rsid w:val="00C94675"/>
    <w:rsid w:val="00C95513"/>
    <w:rsid w:val="00C97833"/>
    <w:rsid w:val="00CA08D8"/>
    <w:rsid w:val="00CA08DC"/>
    <w:rsid w:val="00CA23C0"/>
    <w:rsid w:val="00CA2B32"/>
    <w:rsid w:val="00CA2DF3"/>
    <w:rsid w:val="00CA2F4B"/>
    <w:rsid w:val="00CA2FAB"/>
    <w:rsid w:val="00CA3E5B"/>
    <w:rsid w:val="00CA638F"/>
    <w:rsid w:val="00CA63BF"/>
    <w:rsid w:val="00CA7058"/>
    <w:rsid w:val="00CA724D"/>
    <w:rsid w:val="00CB0318"/>
    <w:rsid w:val="00CB0BCF"/>
    <w:rsid w:val="00CB0F4D"/>
    <w:rsid w:val="00CB2C3C"/>
    <w:rsid w:val="00CB346C"/>
    <w:rsid w:val="00CB3870"/>
    <w:rsid w:val="00CB5E4D"/>
    <w:rsid w:val="00CB60F9"/>
    <w:rsid w:val="00CC0021"/>
    <w:rsid w:val="00CC03DC"/>
    <w:rsid w:val="00CC1888"/>
    <w:rsid w:val="00CC29A9"/>
    <w:rsid w:val="00CC6C55"/>
    <w:rsid w:val="00CC70EF"/>
    <w:rsid w:val="00CD08C5"/>
    <w:rsid w:val="00CD0EE8"/>
    <w:rsid w:val="00CD17AF"/>
    <w:rsid w:val="00CD1B42"/>
    <w:rsid w:val="00CD3CB2"/>
    <w:rsid w:val="00CD5007"/>
    <w:rsid w:val="00CD7282"/>
    <w:rsid w:val="00CD73C8"/>
    <w:rsid w:val="00CD7B22"/>
    <w:rsid w:val="00CE04FA"/>
    <w:rsid w:val="00CE1192"/>
    <w:rsid w:val="00CE22C1"/>
    <w:rsid w:val="00CE2FCC"/>
    <w:rsid w:val="00CE4639"/>
    <w:rsid w:val="00CE4E55"/>
    <w:rsid w:val="00CE6274"/>
    <w:rsid w:val="00CE6A66"/>
    <w:rsid w:val="00CF0BAF"/>
    <w:rsid w:val="00CF1679"/>
    <w:rsid w:val="00CF1A0E"/>
    <w:rsid w:val="00CF20BB"/>
    <w:rsid w:val="00CF5ABC"/>
    <w:rsid w:val="00D008A7"/>
    <w:rsid w:val="00D05709"/>
    <w:rsid w:val="00D05A22"/>
    <w:rsid w:val="00D05C62"/>
    <w:rsid w:val="00D06D52"/>
    <w:rsid w:val="00D074B4"/>
    <w:rsid w:val="00D10B9E"/>
    <w:rsid w:val="00D14806"/>
    <w:rsid w:val="00D1489C"/>
    <w:rsid w:val="00D14977"/>
    <w:rsid w:val="00D15287"/>
    <w:rsid w:val="00D159D8"/>
    <w:rsid w:val="00D15BAE"/>
    <w:rsid w:val="00D206FE"/>
    <w:rsid w:val="00D20FDE"/>
    <w:rsid w:val="00D21DA2"/>
    <w:rsid w:val="00D236A1"/>
    <w:rsid w:val="00D253F4"/>
    <w:rsid w:val="00D262E1"/>
    <w:rsid w:val="00D2780A"/>
    <w:rsid w:val="00D30844"/>
    <w:rsid w:val="00D355A9"/>
    <w:rsid w:val="00D36AD8"/>
    <w:rsid w:val="00D408EA"/>
    <w:rsid w:val="00D41342"/>
    <w:rsid w:val="00D41D2C"/>
    <w:rsid w:val="00D44FE3"/>
    <w:rsid w:val="00D45285"/>
    <w:rsid w:val="00D50A15"/>
    <w:rsid w:val="00D51D1C"/>
    <w:rsid w:val="00D53D4A"/>
    <w:rsid w:val="00D546D9"/>
    <w:rsid w:val="00D55C19"/>
    <w:rsid w:val="00D57768"/>
    <w:rsid w:val="00D57D8E"/>
    <w:rsid w:val="00D600AF"/>
    <w:rsid w:val="00D634D9"/>
    <w:rsid w:val="00D638BB"/>
    <w:rsid w:val="00D65AEC"/>
    <w:rsid w:val="00D703DA"/>
    <w:rsid w:val="00D70656"/>
    <w:rsid w:val="00D71004"/>
    <w:rsid w:val="00D7127E"/>
    <w:rsid w:val="00D7187E"/>
    <w:rsid w:val="00D75028"/>
    <w:rsid w:val="00D7526D"/>
    <w:rsid w:val="00D77B10"/>
    <w:rsid w:val="00D77CAC"/>
    <w:rsid w:val="00D80174"/>
    <w:rsid w:val="00D83604"/>
    <w:rsid w:val="00D84CFE"/>
    <w:rsid w:val="00D85B26"/>
    <w:rsid w:val="00D85C66"/>
    <w:rsid w:val="00D85F0E"/>
    <w:rsid w:val="00D86457"/>
    <w:rsid w:val="00D869F0"/>
    <w:rsid w:val="00D86F2F"/>
    <w:rsid w:val="00D87862"/>
    <w:rsid w:val="00D87AA3"/>
    <w:rsid w:val="00D92AF7"/>
    <w:rsid w:val="00D92EB4"/>
    <w:rsid w:val="00D9404F"/>
    <w:rsid w:val="00D94B8E"/>
    <w:rsid w:val="00D955B3"/>
    <w:rsid w:val="00D9587E"/>
    <w:rsid w:val="00D967D2"/>
    <w:rsid w:val="00D96B9D"/>
    <w:rsid w:val="00D977FA"/>
    <w:rsid w:val="00D97F7E"/>
    <w:rsid w:val="00DA24DE"/>
    <w:rsid w:val="00DA5C6C"/>
    <w:rsid w:val="00DA6F20"/>
    <w:rsid w:val="00DB04AB"/>
    <w:rsid w:val="00DB1B18"/>
    <w:rsid w:val="00DB3AE5"/>
    <w:rsid w:val="00DB5FD9"/>
    <w:rsid w:val="00DB6C20"/>
    <w:rsid w:val="00DC050A"/>
    <w:rsid w:val="00DC0851"/>
    <w:rsid w:val="00DC3142"/>
    <w:rsid w:val="00DC32C3"/>
    <w:rsid w:val="00DC43C9"/>
    <w:rsid w:val="00DC6918"/>
    <w:rsid w:val="00DC73EE"/>
    <w:rsid w:val="00DD01C2"/>
    <w:rsid w:val="00DD041B"/>
    <w:rsid w:val="00DD04BA"/>
    <w:rsid w:val="00DD0B83"/>
    <w:rsid w:val="00DD2AAB"/>
    <w:rsid w:val="00DD2B4F"/>
    <w:rsid w:val="00DD42CE"/>
    <w:rsid w:val="00DD4EA0"/>
    <w:rsid w:val="00DD599A"/>
    <w:rsid w:val="00DD65F2"/>
    <w:rsid w:val="00DD797D"/>
    <w:rsid w:val="00DE1ECF"/>
    <w:rsid w:val="00DE33FA"/>
    <w:rsid w:val="00DE376A"/>
    <w:rsid w:val="00DE60D2"/>
    <w:rsid w:val="00DE7B19"/>
    <w:rsid w:val="00DE7D15"/>
    <w:rsid w:val="00DE7EA4"/>
    <w:rsid w:val="00DF0F3B"/>
    <w:rsid w:val="00DF0FF3"/>
    <w:rsid w:val="00DF11DC"/>
    <w:rsid w:val="00DF13C4"/>
    <w:rsid w:val="00DF1C6A"/>
    <w:rsid w:val="00DF38E5"/>
    <w:rsid w:val="00DF4231"/>
    <w:rsid w:val="00DF4623"/>
    <w:rsid w:val="00DF4947"/>
    <w:rsid w:val="00DF541A"/>
    <w:rsid w:val="00DF5E4B"/>
    <w:rsid w:val="00DF6E06"/>
    <w:rsid w:val="00E0028F"/>
    <w:rsid w:val="00E024AB"/>
    <w:rsid w:val="00E0531F"/>
    <w:rsid w:val="00E0578D"/>
    <w:rsid w:val="00E05C25"/>
    <w:rsid w:val="00E06DEF"/>
    <w:rsid w:val="00E06FD9"/>
    <w:rsid w:val="00E133BC"/>
    <w:rsid w:val="00E13BA3"/>
    <w:rsid w:val="00E15D10"/>
    <w:rsid w:val="00E16E2C"/>
    <w:rsid w:val="00E215D5"/>
    <w:rsid w:val="00E233DE"/>
    <w:rsid w:val="00E2369D"/>
    <w:rsid w:val="00E261B7"/>
    <w:rsid w:val="00E26C8C"/>
    <w:rsid w:val="00E32C20"/>
    <w:rsid w:val="00E33910"/>
    <w:rsid w:val="00E33E32"/>
    <w:rsid w:val="00E348B9"/>
    <w:rsid w:val="00E34A20"/>
    <w:rsid w:val="00E34A64"/>
    <w:rsid w:val="00E36F79"/>
    <w:rsid w:val="00E37FEC"/>
    <w:rsid w:val="00E41134"/>
    <w:rsid w:val="00E41325"/>
    <w:rsid w:val="00E41FFF"/>
    <w:rsid w:val="00E43AAF"/>
    <w:rsid w:val="00E46615"/>
    <w:rsid w:val="00E4717C"/>
    <w:rsid w:val="00E4719B"/>
    <w:rsid w:val="00E47836"/>
    <w:rsid w:val="00E518DB"/>
    <w:rsid w:val="00E52AEB"/>
    <w:rsid w:val="00E56195"/>
    <w:rsid w:val="00E563EA"/>
    <w:rsid w:val="00E568C9"/>
    <w:rsid w:val="00E61C9C"/>
    <w:rsid w:val="00E634D3"/>
    <w:rsid w:val="00E64CBF"/>
    <w:rsid w:val="00E66173"/>
    <w:rsid w:val="00E66DF7"/>
    <w:rsid w:val="00E7127C"/>
    <w:rsid w:val="00E73573"/>
    <w:rsid w:val="00E73EDC"/>
    <w:rsid w:val="00E73F87"/>
    <w:rsid w:val="00E80393"/>
    <w:rsid w:val="00E817BB"/>
    <w:rsid w:val="00E84047"/>
    <w:rsid w:val="00E84683"/>
    <w:rsid w:val="00E84B8C"/>
    <w:rsid w:val="00E86C86"/>
    <w:rsid w:val="00E87028"/>
    <w:rsid w:val="00E876D6"/>
    <w:rsid w:val="00E87F55"/>
    <w:rsid w:val="00E910DF"/>
    <w:rsid w:val="00E9476C"/>
    <w:rsid w:val="00E95D9D"/>
    <w:rsid w:val="00EA1192"/>
    <w:rsid w:val="00EA141B"/>
    <w:rsid w:val="00EA26D4"/>
    <w:rsid w:val="00EA5AE1"/>
    <w:rsid w:val="00EA7E5D"/>
    <w:rsid w:val="00EB10BC"/>
    <w:rsid w:val="00EB1CB5"/>
    <w:rsid w:val="00EB277C"/>
    <w:rsid w:val="00EB4966"/>
    <w:rsid w:val="00EB5797"/>
    <w:rsid w:val="00EB5E47"/>
    <w:rsid w:val="00EC0A0E"/>
    <w:rsid w:val="00EC29A3"/>
    <w:rsid w:val="00EC33F0"/>
    <w:rsid w:val="00EC678A"/>
    <w:rsid w:val="00EC6BC0"/>
    <w:rsid w:val="00EC79E1"/>
    <w:rsid w:val="00ED0839"/>
    <w:rsid w:val="00ED0AD7"/>
    <w:rsid w:val="00ED10E1"/>
    <w:rsid w:val="00ED11BE"/>
    <w:rsid w:val="00ED2299"/>
    <w:rsid w:val="00ED2392"/>
    <w:rsid w:val="00ED4692"/>
    <w:rsid w:val="00ED4A66"/>
    <w:rsid w:val="00ED50BA"/>
    <w:rsid w:val="00ED6F06"/>
    <w:rsid w:val="00ED73E6"/>
    <w:rsid w:val="00EE169B"/>
    <w:rsid w:val="00EE4B2D"/>
    <w:rsid w:val="00EE5918"/>
    <w:rsid w:val="00EE7568"/>
    <w:rsid w:val="00EE76FA"/>
    <w:rsid w:val="00EE770A"/>
    <w:rsid w:val="00EE7F81"/>
    <w:rsid w:val="00EF0D6D"/>
    <w:rsid w:val="00EF24F3"/>
    <w:rsid w:val="00EF2E6A"/>
    <w:rsid w:val="00EF3C89"/>
    <w:rsid w:val="00EF497D"/>
    <w:rsid w:val="00EF6F63"/>
    <w:rsid w:val="00F01100"/>
    <w:rsid w:val="00F017B3"/>
    <w:rsid w:val="00F054E4"/>
    <w:rsid w:val="00F07323"/>
    <w:rsid w:val="00F12604"/>
    <w:rsid w:val="00F14770"/>
    <w:rsid w:val="00F179A2"/>
    <w:rsid w:val="00F2189C"/>
    <w:rsid w:val="00F2268C"/>
    <w:rsid w:val="00F25116"/>
    <w:rsid w:val="00F255AC"/>
    <w:rsid w:val="00F2723D"/>
    <w:rsid w:val="00F305F3"/>
    <w:rsid w:val="00F30A87"/>
    <w:rsid w:val="00F31D16"/>
    <w:rsid w:val="00F32D0E"/>
    <w:rsid w:val="00F33886"/>
    <w:rsid w:val="00F352A9"/>
    <w:rsid w:val="00F3697B"/>
    <w:rsid w:val="00F369A6"/>
    <w:rsid w:val="00F41FBF"/>
    <w:rsid w:val="00F42634"/>
    <w:rsid w:val="00F43488"/>
    <w:rsid w:val="00F509C7"/>
    <w:rsid w:val="00F50C8E"/>
    <w:rsid w:val="00F514F4"/>
    <w:rsid w:val="00F51793"/>
    <w:rsid w:val="00F52276"/>
    <w:rsid w:val="00F52759"/>
    <w:rsid w:val="00F53697"/>
    <w:rsid w:val="00F5440D"/>
    <w:rsid w:val="00F60912"/>
    <w:rsid w:val="00F639BA"/>
    <w:rsid w:val="00F648DD"/>
    <w:rsid w:val="00F65B4D"/>
    <w:rsid w:val="00F7021E"/>
    <w:rsid w:val="00F70585"/>
    <w:rsid w:val="00F7150F"/>
    <w:rsid w:val="00F7289A"/>
    <w:rsid w:val="00F73257"/>
    <w:rsid w:val="00F77D66"/>
    <w:rsid w:val="00F82B4E"/>
    <w:rsid w:val="00F83028"/>
    <w:rsid w:val="00F83544"/>
    <w:rsid w:val="00F8469E"/>
    <w:rsid w:val="00F85BF4"/>
    <w:rsid w:val="00F8616C"/>
    <w:rsid w:val="00F91F9F"/>
    <w:rsid w:val="00F939D2"/>
    <w:rsid w:val="00F947FA"/>
    <w:rsid w:val="00F9489C"/>
    <w:rsid w:val="00F96261"/>
    <w:rsid w:val="00F9648D"/>
    <w:rsid w:val="00F96A0D"/>
    <w:rsid w:val="00FA17C4"/>
    <w:rsid w:val="00FA1878"/>
    <w:rsid w:val="00FA57F8"/>
    <w:rsid w:val="00FA6037"/>
    <w:rsid w:val="00FB10C8"/>
    <w:rsid w:val="00FB189F"/>
    <w:rsid w:val="00FB19F1"/>
    <w:rsid w:val="00FB2158"/>
    <w:rsid w:val="00FB2D7A"/>
    <w:rsid w:val="00FB47B4"/>
    <w:rsid w:val="00FB6144"/>
    <w:rsid w:val="00FB662E"/>
    <w:rsid w:val="00FB6BE8"/>
    <w:rsid w:val="00FB7493"/>
    <w:rsid w:val="00FC0505"/>
    <w:rsid w:val="00FC18B4"/>
    <w:rsid w:val="00FC26B7"/>
    <w:rsid w:val="00FC30EE"/>
    <w:rsid w:val="00FC5F5E"/>
    <w:rsid w:val="00FC602B"/>
    <w:rsid w:val="00FC6152"/>
    <w:rsid w:val="00FC689D"/>
    <w:rsid w:val="00FC7CB2"/>
    <w:rsid w:val="00FD3B62"/>
    <w:rsid w:val="00FD48C3"/>
    <w:rsid w:val="00FD7A8B"/>
    <w:rsid w:val="00FE2E2B"/>
    <w:rsid w:val="00FE37FB"/>
    <w:rsid w:val="00FE4B75"/>
    <w:rsid w:val="00FE5133"/>
    <w:rsid w:val="00FE53E5"/>
    <w:rsid w:val="00FF0643"/>
    <w:rsid w:val="00FF444C"/>
    <w:rsid w:val="00FF5037"/>
    <w:rsid w:val="00FF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40F413"/>
  <w15:chartTrackingRefBased/>
  <w15:docId w15:val="{DC0DB3B4-9107-4C5D-9D9D-982259F0F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1628AA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420" w:lineRule="exact"/>
    </w:pPr>
    <w:rPr>
      <w:rFonts w:ascii="標楷體" w:eastAsia="標楷體"/>
      <w:sz w:val="32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character" w:styleId="a6">
    <w:name w:val="Hyperlink"/>
    <w:rPr>
      <w:color w:val="0000FF"/>
      <w:u w:val="single"/>
    </w:rPr>
  </w:style>
  <w:style w:type="paragraph" w:styleId="2">
    <w:name w:val="Body Text 2"/>
    <w:basedOn w:val="a"/>
    <w:link w:val="20"/>
    <w:pPr>
      <w:spacing w:line="420" w:lineRule="exact"/>
    </w:pPr>
    <w:rPr>
      <w:rFonts w:ascii="標楷體" w:eastAsia="標楷體"/>
      <w:b/>
      <w:sz w:val="32"/>
      <w:szCs w:val="32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Balloon Text"/>
    <w:basedOn w:val="a"/>
    <w:semiHidden/>
    <w:rsid w:val="00D7187E"/>
    <w:rPr>
      <w:rFonts w:ascii="Arial" w:hAnsi="Arial"/>
      <w:sz w:val="18"/>
      <w:szCs w:val="18"/>
    </w:rPr>
  </w:style>
  <w:style w:type="character" w:styleId="a9">
    <w:name w:val="FollowedHyperlink"/>
    <w:rsid w:val="00052561"/>
    <w:rPr>
      <w:color w:val="800080"/>
      <w:u w:val="single"/>
    </w:rPr>
  </w:style>
  <w:style w:type="paragraph" w:styleId="Web">
    <w:name w:val="Normal (Web)"/>
    <w:basedOn w:val="a"/>
    <w:rsid w:val="004D48F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url3">
    <w:name w:val="url3"/>
    <w:basedOn w:val="a0"/>
    <w:rsid w:val="0013359C"/>
  </w:style>
  <w:style w:type="paragraph" w:styleId="aa">
    <w:name w:val="Document Map"/>
    <w:basedOn w:val="a"/>
    <w:semiHidden/>
    <w:rsid w:val="00BA5DD7"/>
    <w:pPr>
      <w:shd w:val="clear" w:color="auto" w:fill="000080"/>
    </w:pPr>
    <w:rPr>
      <w:rFonts w:ascii="Arial" w:hAnsi="Arial"/>
    </w:rPr>
  </w:style>
  <w:style w:type="character" w:styleId="ab">
    <w:name w:val="annotation reference"/>
    <w:rsid w:val="00514327"/>
    <w:rPr>
      <w:sz w:val="18"/>
      <w:szCs w:val="18"/>
    </w:rPr>
  </w:style>
  <w:style w:type="paragraph" w:styleId="ac">
    <w:name w:val="annotation text"/>
    <w:basedOn w:val="a"/>
    <w:link w:val="ad"/>
    <w:rsid w:val="00514327"/>
  </w:style>
  <w:style w:type="character" w:customStyle="1" w:styleId="ad">
    <w:name w:val="註解文字 字元"/>
    <w:link w:val="ac"/>
    <w:rsid w:val="00514327"/>
    <w:rPr>
      <w:kern w:val="2"/>
      <w:sz w:val="24"/>
    </w:rPr>
  </w:style>
  <w:style w:type="paragraph" w:styleId="ae">
    <w:name w:val="annotation subject"/>
    <w:basedOn w:val="ac"/>
    <w:next w:val="ac"/>
    <w:link w:val="af"/>
    <w:rsid w:val="00514327"/>
    <w:rPr>
      <w:b/>
      <w:bCs/>
    </w:rPr>
  </w:style>
  <w:style w:type="character" w:customStyle="1" w:styleId="af">
    <w:name w:val="註解主旨 字元"/>
    <w:link w:val="ae"/>
    <w:rsid w:val="00514327"/>
    <w:rPr>
      <w:b/>
      <w:bCs/>
      <w:kern w:val="2"/>
      <w:sz w:val="24"/>
    </w:rPr>
  </w:style>
  <w:style w:type="table" w:styleId="af0">
    <w:name w:val="Table Grid"/>
    <w:basedOn w:val="a1"/>
    <w:uiPriority w:val="59"/>
    <w:rsid w:val="007A30B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本文 2 字元"/>
    <w:link w:val="2"/>
    <w:rsid w:val="006E4B7F"/>
    <w:rPr>
      <w:rFonts w:ascii="標楷體" w:eastAsia="標楷體"/>
      <w:b/>
      <w:kern w:val="2"/>
      <w:sz w:val="32"/>
      <w:szCs w:val="32"/>
    </w:rPr>
  </w:style>
  <w:style w:type="character" w:styleId="af1">
    <w:name w:val="Emphasis"/>
    <w:uiPriority w:val="20"/>
    <w:qFormat/>
    <w:rsid w:val="00CC70EF"/>
    <w:rPr>
      <w:i/>
      <w:iCs/>
    </w:rPr>
  </w:style>
  <w:style w:type="paragraph" w:styleId="af2">
    <w:name w:val="endnote text"/>
    <w:basedOn w:val="a"/>
    <w:link w:val="af3"/>
    <w:rsid w:val="00585521"/>
    <w:pPr>
      <w:snapToGrid w:val="0"/>
    </w:pPr>
  </w:style>
  <w:style w:type="character" w:customStyle="1" w:styleId="af3">
    <w:name w:val="章節附註文字 字元"/>
    <w:link w:val="af2"/>
    <w:rsid w:val="00585521"/>
    <w:rPr>
      <w:kern w:val="2"/>
      <w:sz w:val="24"/>
    </w:rPr>
  </w:style>
  <w:style w:type="character" w:styleId="af4">
    <w:name w:val="endnote reference"/>
    <w:rsid w:val="00585521"/>
    <w:rPr>
      <w:vertAlign w:val="superscript"/>
    </w:rPr>
  </w:style>
  <w:style w:type="paragraph" w:customStyle="1" w:styleId="Default">
    <w:name w:val="Default"/>
    <w:rsid w:val="009801B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10">
    <w:name w:val="標題 1 字元"/>
    <w:link w:val="1"/>
    <w:rsid w:val="001628AA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5">
    <w:name w:val="List Paragraph"/>
    <w:basedOn w:val="a"/>
    <w:uiPriority w:val="34"/>
    <w:qFormat/>
    <w:rsid w:val="00B221F0"/>
    <w:pPr>
      <w:ind w:leftChars="200" w:left="480"/>
    </w:pPr>
  </w:style>
  <w:style w:type="character" w:styleId="af6">
    <w:name w:val="Unresolved Mention"/>
    <w:basedOn w:val="a0"/>
    <w:uiPriority w:val="99"/>
    <w:semiHidden/>
    <w:unhideWhenUsed/>
    <w:rsid w:val="00B221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B747B-F252-49F0-B2D2-DC80917B1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2884</Words>
  <Characters>1743</Characters>
  <Application>Microsoft Office Word</Application>
  <DocSecurity>0</DocSecurity>
  <Lines>14</Lines>
  <Paragraphs>9</Paragraphs>
  <ScaleCrop>false</ScaleCrop>
  <Company>kccc</Company>
  <LinksUpToDate>false</LinksUpToDate>
  <CharactersWithSpaces>4618</CharactersWithSpaces>
  <SharedDoc>false</SharedDoc>
  <HLinks>
    <vt:vector size="36" baseType="variant">
      <vt:variant>
        <vt:i4>5505024</vt:i4>
      </vt:variant>
      <vt:variant>
        <vt:i4>-1</vt:i4>
      </vt:variant>
      <vt:variant>
        <vt:i4>2053</vt:i4>
      </vt:variant>
      <vt:variant>
        <vt:i4>4</vt:i4>
      </vt:variant>
      <vt:variant>
        <vt:lpwstr>https://docs.google.com/forms/d/e/1FAIpQLSebTxT44GaL5vbIc6Osh_hf9mN0n7VqWXStaXTyy-cw4Xpd8w/viewform?usp=sf_link</vt:lpwstr>
      </vt:variant>
      <vt:variant>
        <vt:lpwstr/>
      </vt:variant>
      <vt:variant>
        <vt:i4>3342349</vt:i4>
      </vt:variant>
      <vt:variant>
        <vt:i4>-1</vt:i4>
      </vt:variant>
      <vt:variant>
        <vt:i4>2054</vt:i4>
      </vt:variant>
      <vt:variant>
        <vt:i4>4</vt:i4>
      </vt:variant>
      <vt:variant>
        <vt:lpwstr>https://docs.google.com/forms/d/e/1FAIpQLSckvuRSmned0UZJ52Hcvf5_q5W6a_GAlfq3FphTxT5euV-zCg/viewform?usp=sf_link</vt:lpwstr>
      </vt:variant>
      <vt:variant>
        <vt:lpwstr/>
      </vt:variant>
      <vt:variant>
        <vt:i4>1376279</vt:i4>
      </vt:variant>
      <vt:variant>
        <vt:i4>-1</vt:i4>
      </vt:variant>
      <vt:variant>
        <vt:i4>2055</vt:i4>
      </vt:variant>
      <vt:variant>
        <vt:i4>4</vt:i4>
      </vt:variant>
      <vt:variant>
        <vt:lpwstr>https://docs.google.com/forms/d/e/1FAIpQLSfy40Dto8tEaejxgWRI1ptS71Uoa_GbrLkD9kTbXVKz61AHFw/viewform?usp=sf_link</vt:lpwstr>
      </vt:variant>
      <vt:variant>
        <vt:lpwstr/>
      </vt:variant>
      <vt:variant>
        <vt:i4>6946877</vt:i4>
      </vt:variant>
      <vt:variant>
        <vt:i4>-1</vt:i4>
      </vt:variant>
      <vt:variant>
        <vt:i4>2056</vt:i4>
      </vt:variant>
      <vt:variant>
        <vt:i4>4</vt:i4>
      </vt:variant>
      <vt:variant>
        <vt:lpwstr>https://docs.google.com/forms/d/e/1FAIpQLSdVTm5s_h8kGL3bAjBLqJoscgAhgMUM9Rt7XjgLubPWaUth7A/viewform?usp=sf_link</vt:lpwstr>
      </vt:variant>
      <vt:variant>
        <vt:lpwstr/>
      </vt:variant>
      <vt:variant>
        <vt:i4>2883653</vt:i4>
      </vt:variant>
      <vt:variant>
        <vt:i4>-1</vt:i4>
      </vt:variant>
      <vt:variant>
        <vt:i4>2057</vt:i4>
      </vt:variant>
      <vt:variant>
        <vt:i4>4</vt:i4>
      </vt:variant>
      <vt:variant>
        <vt:lpwstr>https://docs.google.com/forms/d/e/1FAIpQLScHYpeO3lqT1Cym3cNX2kGeIGMf7Y7BmpHaIO8qNdHIdW5Ulw/viewform?usp=sf_link</vt:lpwstr>
      </vt:variant>
      <vt:variant>
        <vt:lpwstr/>
      </vt:variant>
      <vt:variant>
        <vt:i4>4391000</vt:i4>
      </vt:variant>
      <vt:variant>
        <vt:i4>-1</vt:i4>
      </vt:variant>
      <vt:variant>
        <vt:i4>2058</vt:i4>
      </vt:variant>
      <vt:variant>
        <vt:i4>4</vt:i4>
      </vt:variant>
      <vt:variant>
        <vt:lpwstr>https://docs.google.com/forms/d/e/1FAIpQLSeGj3To8StUWODPrPJuWW4SbPIb5rYXR_d6SGiMOR05m1w9ZA/viewform?usp=sf_link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高雄縣政府文化局辦理「九十四年全國國民中小學師生暨社會民眾皮（紙）影戲表演比賽」實施計畫</dc:title>
  <dc:subject/>
  <dc:creator>秀美</dc:creator>
  <cp:keywords/>
  <cp:lastModifiedBy>user</cp:lastModifiedBy>
  <cp:revision>2</cp:revision>
  <cp:lastPrinted>2025-06-09T07:31:00Z</cp:lastPrinted>
  <dcterms:created xsi:type="dcterms:W3CDTF">2025-06-12T02:19:00Z</dcterms:created>
  <dcterms:modified xsi:type="dcterms:W3CDTF">2025-06-12T02:19:00Z</dcterms:modified>
</cp:coreProperties>
</file>