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D876E9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FF55FA" w:rsidP="008554E1">
      <w:pPr>
        <w:widowControl/>
        <w:jc w:val="center"/>
        <w:rPr>
          <w:rFonts w:eastAsia="標楷體"/>
          <w:b/>
          <w:sz w:val="32"/>
        </w:rPr>
      </w:pPr>
      <w:r>
        <w:rPr>
          <w:rFonts w:eastAsia="標楷體" w:hAnsi="標楷體"/>
          <w:b/>
          <w:sz w:val="32"/>
        </w:rPr>
        <w:lastRenderedPageBreak/>
        <w:t>C</w:t>
      </w:r>
      <w:r>
        <w:rPr>
          <w:rFonts w:eastAsia="標楷體" w:hAnsi="標楷體" w:hint="eastAsia"/>
          <w:b/>
          <w:sz w:val="32"/>
        </w:rPr>
        <w:t>ue</w:t>
      </w:r>
      <w:r>
        <w:rPr>
          <w:rFonts w:eastAsia="標楷體" w:hAnsi="標楷體" w:hint="eastAsia"/>
          <w:b/>
          <w:sz w:val="32"/>
        </w:rPr>
        <w:t>十傑</w:t>
      </w:r>
      <w:r w:rsidR="008554E1" w:rsidRPr="00F16E1B">
        <w:rPr>
          <w:rFonts w:eastAsia="標楷體" w:hAnsi="標楷體"/>
          <w:b/>
          <w:sz w:val="32"/>
        </w:rPr>
        <w:t>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想學該找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D876E9" w:rsidRPr="00F16E1B">
              <w:fldChar w:fldCharType="begin"/>
            </w:r>
            <w:r w:rsidR="007B60C0" w:rsidRPr="00F16E1B">
              <w:instrText>HYPERLINK "https://youtu.be/tSE-U44BzYg"</w:instrText>
            </w:r>
            <w:r w:rsidR="00D876E9" w:rsidRPr="00F16E1B">
              <w:fldChar w:fldCharType="separate"/>
            </w:r>
            <w:r w:rsidRPr="00F16E1B">
              <w:rPr>
                <w:rStyle w:val="a6"/>
                <w:rFonts w:eastAsia="標楷體"/>
                <w:sz w:val="26"/>
                <w:szCs w:val="26"/>
              </w:rPr>
              <w:t>https://youtu.be/tSE-U44BzYg</w:t>
            </w:r>
            <w:r w:rsidR="00D876E9" w:rsidRPr="00F16E1B">
              <w:fldChar w:fldCharType="end"/>
            </w:r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FF55FA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pt;height:111pt">
                  <v:imagedata r:id="rId9" o:title="許芯瑋節目"/>
                </v:shape>
              </w:pict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電銷</w:t>
            </w:r>
            <w:proofErr w:type="gramEnd"/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D876E9" w:rsidRPr="00F16E1B">
              <w:fldChar w:fldCharType="begin"/>
            </w:r>
            <w:r w:rsidR="007B60C0" w:rsidRPr="00F16E1B">
              <w:instrText>HYPERLINK "https://youtu.be/le4J_rTKLWc"</w:instrText>
            </w:r>
            <w:r w:rsidR="00D876E9" w:rsidRPr="00F16E1B">
              <w:fldChar w:fldCharType="separate"/>
            </w:r>
            <w:r w:rsidRPr="00F16E1B">
              <w:rPr>
                <w:rStyle w:val="a6"/>
                <w:rFonts w:eastAsia="標楷體"/>
                <w:sz w:val="26"/>
                <w:szCs w:val="26"/>
              </w:rPr>
              <w:t>https://youtu.be/le4J_rTKLWc</w:t>
            </w:r>
            <w:r w:rsidR="00D876E9" w:rsidRPr="00F16E1B">
              <w:fldChar w:fldCharType="end"/>
            </w:r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6" type="#_x0000_t75" style="width:111pt;height:111pt">
                  <v:imagedata r:id="rId11" o:title="洪新富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r w:rsidR="00D876E9" w:rsidRPr="00F16E1B">
              <w:fldChar w:fldCharType="begin"/>
            </w:r>
            <w:r w:rsidR="007B60C0" w:rsidRPr="00F16E1B">
              <w:instrText>HYPERLINK "https://youtu.be/RMv2PS-LWSg"</w:instrText>
            </w:r>
            <w:r w:rsidR="00D876E9" w:rsidRPr="00F16E1B">
              <w:fldChar w:fldCharType="separate"/>
            </w:r>
            <w:r w:rsidRPr="00F16E1B">
              <w:rPr>
                <w:rStyle w:val="a6"/>
                <w:sz w:val="26"/>
                <w:szCs w:val="26"/>
              </w:rPr>
              <w:t>https://youtu.be/RMv2PS-LWSg</w:t>
            </w:r>
            <w:r w:rsidR="00D876E9" w:rsidRPr="00F16E1B">
              <w:fldChar w:fldCharType="end"/>
            </w:r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7" type="#_x0000_t75" style="width:111pt;height:111pt">
                  <v:imagedata r:id="rId13" o:title="簡又新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proofErr w:type="spell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proofErr w:type="spellEnd"/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個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28" type="#_x0000_t75" style="width:111pt;height:111pt">
                  <v:imagedata r:id="rId16" o:title="溫國智節目"/>
                </v:shape>
              </w:pict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張捷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29" type="#_x0000_t75" style="width:111pt;height:111pt">
                  <v:imagedata r:id="rId19" o:title="張捷節目"/>
                </v:shape>
              </w:pict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朱芯儀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軟弱』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0" type="#_x0000_t75" style="width:111pt;height:111pt">
                  <v:imagedata r:id="rId22" o:title="朱芯儀節目"/>
                </v:shape>
              </w:pict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1" type="#_x0000_t75" style="width:111pt;height:111pt">
                  <v:imagedata r:id="rId25" o:title="楊弘意節目"/>
                </v:shape>
              </w:pict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林謙育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2" type="#_x0000_t75" style="width:111pt;height:111pt">
                  <v:imagedata r:id="rId28" o:title="林謙育節目"/>
                </v:shape>
              </w:pict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pict>
                <v:shape id="_x0000_i1033" type="#_x0000_t75" style="width:111pt;height:111pt">
                  <v:imagedata r:id="rId31" o:title="林薇節目"/>
                </v:shape>
              </w:pict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4" type="#_x0000_t75" style="width:111pt;height:111pt">
                  <v:imagedata r:id="rId34" o:title="黃偉翔節目"/>
                </v:shape>
              </w:pict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淯甯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總鋪師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整合式長照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5" type="#_x0000_t75" style="width:111pt;height:111pt">
                  <v:imagedata r:id="rId49" o:title="施振榮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6" type="#_x0000_t75" style="width:111pt;height:111pt">
                  <v:imagedata r:id="rId52" o:title="林峻丞節目"/>
                </v:shape>
              </w:pict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7" type="#_x0000_t75" style="width:111pt;height:111pt">
                  <v:imagedata r:id="rId55" o:title="魏瑞廷節目"/>
                </v:shape>
              </w:pict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8" type="#_x0000_t75" style="width:111pt;height:111pt">
                  <v:imagedata r:id="rId61" o:title="江秀真節目"/>
                </v:shape>
              </w:pict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鄭淑勻</w:t>
            </w:r>
            <w:proofErr w:type="gramEnd"/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39" type="#_x0000_t75" style="width:111pt;height:111pt">
                  <v:imagedata r:id="rId64" o:title="鄭淑勻節目"/>
                </v:shape>
              </w:pict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0" type="#_x0000_t75" style="width:111pt;height:111pt">
                  <v:imagedata r:id="rId67" o:title="趙守博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1" type="#_x0000_t75" style="width:111pt;height:111pt">
                  <v:imagedata r:id="rId70" o:title="劉柏君節目"/>
                </v:shape>
              </w:pict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2" type="#_x0000_t75" style="width:111pt;height:111pt">
                  <v:imagedata r:id="rId73" o:title="周仁海節目1"/>
                </v:shape>
              </w:pict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</w:t>
            </w: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鍊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FF55F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D876E9">
              <w:rPr>
                <w:rFonts w:eastAsia="標楷體"/>
                <w:color w:val="000000" w:themeColor="text1"/>
                <w:kern w:val="2"/>
                <w:sz w:val="26"/>
                <w:szCs w:val="26"/>
              </w:rPr>
              <w:pict>
                <v:shape id="_x0000_i1043" type="#_x0000_t75" style="width:111pt;height:111pt">
                  <v:imagedata r:id="rId79" o:title="盧彥勳節目"/>
                </v:shape>
              </w:pict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proofErr w:type="gramStart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</w:t>
            </w:r>
            <w:proofErr w:type="gramEnd"/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D876E9" w:rsidP="00036AA7">
      <w:pPr>
        <w:widowControl/>
        <w:jc w:val="center"/>
        <w:rPr>
          <w:rFonts w:eastAsia="標楷體"/>
          <w:b/>
          <w:sz w:val="32"/>
        </w:rPr>
      </w:pPr>
      <w:hyperlink r:id="rId86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89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3975" w:rsidRDefault="00BD3975" w:rsidP="00A67053">
      <w:r>
        <w:separator/>
      </w:r>
    </w:p>
  </w:endnote>
  <w:endnote w:type="continuationSeparator" w:id="1">
    <w:p w:rsidR="00BD3975" w:rsidRDefault="00BD3975" w:rsidP="00A670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3975" w:rsidRDefault="00BD3975" w:rsidP="00A67053">
      <w:r>
        <w:separator/>
      </w:r>
    </w:p>
  </w:footnote>
  <w:footnote w:type="continuationSeparator" w:id="1">
    <w:p w:rsidR="00BD3975" w:rsidRDefault="00BD3975" w:rsidP="00A670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669" w:rsidRDefault="00D876E9" w:rsidP="001A5669">
    <w:pPr>
      <w:pStyle w:val="a7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4" type="#_x0000_t75" style="width:194.25pt;height:34.5pt">
          <v:imagedata r:id="rId1" o:title="十傑LOGO_橫式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4338">
      <o:colormenu v:ext="edit" stroke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876E9"/>
    <w:rsid w:val="00DA2019"/>
    <w:rsid w:val="00E250CD"/>
    <w:rsid w:val="00EB5CD5"/>
    <w:rsid w:val="00F16E1B"/>
    <w:rsid w:val="00F56C36"/>
    <w:rsid w:val="00FF5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youtu.be/kYLmmsP9560" TargetMode="External"/><Relationship Id="rId26" Type="http://schemas.openxmlformats.org/officeDocument/2006/relationships/image" Target="media/image16.jpeg"/><Relationship Id="rId39" Type="http://schemas.openxmlformats.org/officeDocument/2006/relationships/hyperlink" Target="https://youtu.be/ZlOTZtkCK_o" TargetMode="External"/><Relationship Id="rId21" Type="http://schemas.openxmlformats.org/officeDocument/2006/relationships/hyperlink" Target="https://youtu.be/TXNBtO57Ock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s://youtu.be/11xuYgJBRTI" TargetMode="External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hyperlink" Target="https://youtu.be/ASQXkaN3Nnc" TargetMode="External"/><Relationship Id="rId68" Type="http://schemas.openxmlformats.org/officeDocument/2006/relationships/image" Target="media/image44.jpeg"/><Relationship Id="rId76" Type="http://schemas.openxmlformats.org/officeDocument/2006/relationships/image" Target="media/image49.jpeg"/><Relationship Id="rId84" Type="http://schemas.openxmlformats.org/officeDocument/2006/relationships/hyperlink" Target="https://youtu.be/_wIqPcmsrfI" TargetMode="External"/><Relationship Id="rId89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46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18.jpeg"/><Relationship Id="rId11" Type="http://schemas.openxmlformats.org/officeDocument/2006/relationships/image" Target="media/image5.jpeg"/><Relationship Id="rId24" Type="http://schemas.openxmlformats.org/officeDocument/2006/relationships/hyperlink" Target="https://youtu.be/UuySVmRFNjI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youtu.be/fvqLPF6p_aI" TargetMode="External"/><Relationship Id="rId53" Type="http://schemas.openxmlformats.org/officeDocument/2006/relationships/image" Target="media/image34.jpeg"/><Relationship Id="rId58" Type="http://schemas.openxmlformats.org/officeDocument/2006/relationships/image" Target="media/image37.jpeg"/><Relationship Id="rId66" Type="http://schemas.openxmlformats.org/officeDocument/2006/relationships/hyperlink" Target="https://youtu.be/zIEubfg-RLE" TargetMode="External"/><Relationship Id="rId74" Type="http://schemas.openxmlformats.org/officeDocument/2006/relationships/image" Target="media/image48.jpeg"/><Relationship Id="rId79" Type="http://schemas.openxmlformats.org/officeDocument/2006/relationships/image" Target="media/image51.jpeg"/><Relationship Id="rId87" Type="http://schemas.openxmlformats.org/officeDocument/2006/relationships/image" Target="media/image56.jpeg"/><Relationship Id="rId5" Type="http://schemas.openxmlformats.org/officeDocument/2006/relationships/endnotes" Target="endnotes.xml"/><Relationship Id="rId61" Type="http://schemas.openxmlformats.org/officeDocument/2006/relationships/image" Target="media/image39.jpeg"/><Relationship Id="rId82" Type="http://schemas.openxmlformats.org/officeDocument/2006/relationships/image" Target="media/image53.jpeg"/><Relationship Id="rId90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hyperlink" Target="https://youtu.be/eGtK6xuAS_U" TargetMode="External"/><Relationship Id="rId30" Type="http://schemas.openxmlformats.org/officeDocument/2006/relationships/hyperlink" Target="https://youtu.be/KXOCiKU3dWs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hyperlink" Target="https://youtu.be/mH1XERt2MHY" TargetMode="External"/><Relationship Id="rId56" Type="http://schemas.openxmlformats.org/officeDocument/2006/relationships/image" Target="media/image36.jpeg"/><Relationship Id="rId64" Type="http://schemas.openxmlformats.org/officeDocument/2006/relationships/image" Target="media/image41.jpeg"/><Relationship Id="rId69" Type="http://schemas.openxmlformats.org/officeDocument/2006/relationships/hyperlink" Target="https://youtu.be/OzcjMnSzS64" TargetMode="External"/><Relationship Id="rId77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hyperlink" Target="https://youtu.be/lpjRftkQFSQ" TargetMode="External"/><Relationship Id="rId72" Type="http://schemas.openxmlformats.org/officeDocument/2006/relationships/hyperlink" Target="https://youtu.be/TbWnuY2pCWo" TargetMode="External"/><Relationship Id="rId80" Type="http://schemas.openxmlformats.org/officeDocument/2006/relationships/image" Target="media/image52.jpeg"/><Relationship Id="rId85" Type="http://schemas.openxmlformats.org/officeDocument/2006/relationships/image" Target="media/image5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youtu.be/zh9wNcdqCzg" TargetMode="External"/><Relationship Id="rId38" Type="http://schemas.openxmlformats.org/officeDocument/2006/relationships/image" Target="media/image24.jpeg"/><Relationship Id="rId46" Type="http://schemas.openxmlformats.org/officeDocument/2006/relationships/image" Target="media/image29.jpeg"/><Relationship Id="rId59" Type="http://schemas.openxmlformats.org/officeDocument/2006/relationships/image" Target="media/image38.jpeg"/><Relationship Id="rId67" Type="http://schemas.openxmlformats.org/officeDocument/2006/relationships/image" Target="media/image43.jpeg"/><Relationship Id="rId20" Type="http://schemas.openxmlformats.org/officeDocument/2006/relationships/image" Target="media/image12.jpeg"/><Relationship Id="rId41" Type="http://schemas.openxmlformats.org/officeDocument/2006/relationships/image" Target="media/image26.jpeg"/><Relationship Id="rId54" Type="http://schemas.openxmlformats.org/officeDocument/2006/relationships/hyperlink" Target="https://youtu.be/GxaA9-0KlBE" TargetMode="External"/><Relationship Id="rId62" Type="http://schemas.openxmlformats.org/officeDocument/2006/relationships/image" Target="media/image40.jpeg"/><Relationship Id="rId70" Type="http://schemas.openxmlformats.org/officeDocument/2006/relationships/image" Target="media/image45.jpeg"/><Relationship Id="rId75" Type="http://schemas.openxmlformats.org/officeDocument/2006/relationships/hyperlink" Target="https://youtu.be/uyXigFVyX74" TargetMode="External"/><Relationship Id="rId83" Type="http://schemas.openxmlformats.org/officeDocument/2006/relationships/image" Target="media/image54.jpeg"/><Relationship Id="rId88" Type="http://schemas.openxmlformats.org/officeDocument/2006/relationships/image" Target="media/image57.jpe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k8QAeGS7GAs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36" Type="http://schemas.openxmlformats.org/officeDocument/2006/relationships/hyperlink" Target="https://youtu.be/MkFCDM2UHM8" TargetMode="External"/><Relationship Id="rId49" Type="http://schemas.openxmlformats.org/officeDocument/2006/relationships/image" Target="media/image31.jpeg"/><Relationship Id="rId57" Type="http://schemas.openxmlformats.org/officeDocument/2006/relationships/hyperlink" Target="https://youtu.be/oPfQFcdmRlw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9.jpeg"/><Relationship Id="rId44" Type="http://schemas.openxmlformats.org/officeDocument/2006/relationships/image" Target="media/image28.jpeg"/><Relationship Id="rId52" Type="http://schemas.openxmlformats.org/officeDocument/2006/relationships/image" Target="media/image33.jpeg"/><Relationship Id="rId60" Type="http://schemas.openxmlformats.org/officeDocument/2006/relationships/hyperlink" Target="https://youtu.be/MLu67q0VYIU" TargetMode="External"/><Relationship Id="rId65" Type="http://schemas.openxmlformats.org/officeDocument/2006/relationships/image" Target="media/image42.jpeg"/><Relationship Id="rId73" Type="http://schemas.openxmlformats.org/officeDocument/2006/relationships/image" Target="media/image47.jpeg"/><Relationship Id="rId78" Type="http://schemas.openxmlformats.org/officeDocument/2006/relationships/hyperlink" Target="https://youtu.be/2nxw680vMS8" TargetMode="External"/><Relationship Id="rId81" Type="http://schemas.openxmlformats.org/officeDocument/2006/relationships/hyperlink" Target="https://youtu.be/9guE93CHPH4" TargetMode="External"/><Relationship Id="rId86" Type="http://schemas.openxmlformats.org/officeDocument/2006/relationships/hyperlink" Target="https://www.youtube.com/@toypfoundation/video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29</Pages>
  <Words>813</Words>
  <Characters>4640</Characters>
  <Application>Microsoft Office Word</Application>
  <DocSecurity>0</DocSecurity>
  <Lines>38</Lines>
  <Paragraphs>10</Paragraphs>
  <ScaleCrop>false</ScaleCrop>
  <Company>Microsoft</Company>
  <LinksUpToDate>false</LinksUpToDate>
  <CharactersWithSpaces>5443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dcterms:created xsi:type="dcterms:W3CDTF">2022-11-30T08:40:00Z</dcterms:created>
  <dcterms:modified xsi:type="dcterms:W3CDTF">2023-02-22T04:50:00Z</dcterms:modified>
</cp:coreProperties>
</file>